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CCFD" w14:textId="79CD21EA" w:rsidR="0007211F" w:rsidRPr="00ED767C" w:rsidRDefault="0007211F" w:rsidP="0007211F">
      <w:pPr>
        <w:jc w:val="both"/>
      </w:pPr>
      <w:r>
        <w:t xml:space="preserve">              </w:t>
      </w:r>
      <w:r w:rsidRPr="00ED767C">
        <w:t>Na temelju članka 4</w:t>
      </w:r>
      <w:r w:rsidR="006E6858">
        <w:t>5</w:t>
      </w:r>
      <w:r w:rsidRPr="00ED767C">
        <w:t>. Zakona o proračunu (NN 144/21) i članka 30. Statuta Općine Kaptol („Službeni glasnik Općine Kaptol“, broj  02/21</w:t>
      </w:r>
      <w:r>
        <w:t xml:space="preserve"> i 06/22</w:t>
      </w:r>
      <w:r w:rsidRPr="00ED767C">
        <w:t xml:space="preserve">), Općinsko vijeće Općine Kaptol, na svojoj </w:t>
      </w:r>
      <w:r w:rsidR="006E6858">
        <w:t>27.</w:t>
      </w:r>
      <w:r w:rsidRPr="00ED767C">
        <w:t xml:space="preserve"> sjednici, održanoj </w:t>
      </w:r>
      <w:r w:rsidR="006E6858">
        <w:t>.. ožujka</w:t>
      </w:r>
      <w:r w:rsidRPr="00ED767C">
        <w:t xml:space="preserve"> 202</w:t>
      </w:r>
      <w:r>
        <w:t>5</w:t>
      </w:r>
      <w:r w:rsidRPr="00ED767C">
        <w:t>. godine, donijelo je: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47486471" w:rsidR="002364B0" w:rsidRDefault="00327F7C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 IZMJENE I DOPUNE PRORAČUNA OPĆINE KAPTOL ZA 2025.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024D9C58" w:rsidR="008020C1" w:rsidRPr="006E6858" w:rsidRDefault="006E6858" w:rsidP="0075176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Pr="00A733F1">
        <w:t>Članak 1. Proračuna mijenja se i glasi: Proračun Općine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39D5D06A" w14:textId="77777777" w:rsidTr="00327F7C">
        <w:tc>
          <w:tcPr>
            <w:tcW w:w="5989" w:type="dxa"/>
            <w:shd w:val="clear" w:color="auto" w:fill="505050"/>
          </w:tcPr>
          <w:p w14:paraId="0A3C95F6" w14:textId="0E35F58E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5151C1F4" w14:textId="471A1144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488A8156" w14:textId="4E153EE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49095F7" w14:textId="201A547F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28A664F9" w14:textId="77777777" w:rsidTr="00327F7C">
        <w:tc>
          <w:tcPr>
            <w:tcW w:w="5989" w:type="dxa"/>
            <w:shd w:val="clear" w:color="auto" w:fill="505050"/>
          </w:tcPr>
          <w:p w14:paraId="4631D3D4" w14:textId="127C68A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983D2B" w14:textId="49C740A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6F433B" w14:textId="7C084824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731982" w14:textId="64C4887C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7296DBCC" w14:textId="77777777" w:rsidTr="00327F7C">
        <w:tc>
          <w:tcPr>
            <w:tcW w:w="5989" w:type="dxa"/>
          </w:tcPr>
          <w:p w14:paraId="5AA94860" w14:textId="62B4DD2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B4A6ADC" w14:textId="4F96094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6.230.201,00</w:t>
            </w:r>
          </w:p>
        </w:tc>
        <w:tc>
          <w:tcPr>
            <w:tcW w:w="1300" w:type="dxa"/>
          </w:tcPr>
          <w:p w14:paraId="60F2478C" w14:textId="49EE9AE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468.040,00</w:t>
            </w:r>
          </w:p>
        </w:tc>
        <w:tc>
          <w:tcPr>
            <w:tcW w:w="1300" w:type="dxa"/>
          </w:tcPr>
          <w:p w14:paraId="49AFA697" w14:textId="61BA171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6.698.241,00</w:t>
            </w:r>
          </w:p>
        </w:tc>
      </w:tr>
      <w:tr w:rsidR="00327F7C" w14:paraId="6A7B6F36" w14:textId="77777777" w:rsidTr="00327F7C">
        <w:tc>
          <w:tcPr>
            <w:tcW w:w="5989" w:type="dxa"/>
          </w:tcPr>
          <w:p w14:paraId="207B255C" w14:textId="3CB66BA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F5504D4" w14:textId="3D4D112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6.217.801,00</w:t>
            </w:r>
          </w:p>
        </w:tc>
        <w:tc>
          <w:tcPr>
            <w:tcW w:w="1300" w:type="dxa"/>
          </w:tcPr>
          <w:p w14:paraId="6BA6FAA7" w14:textId="5098E2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468.040,00</w:t>
            </w:r>
          </w:p>
        </w:tc>
        <w:tc>
          <w:tcPr>
            <w:tcW w:w="1300" w:type="dxa"/>
          </w:tcPr>
          <w:p w14:paraId="7FEAB700" w14:textId="1446C0C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6.685.841,00</w:t>
            </w:r>
          </w:p>
        </w:tc>
      </w:tr>
      <w:tr w:rsidR="00327F7C" w14:paraId="58363A7C" w14:textId="77777777" w:rsidTr="00327F7C">
        <w:tc>
          <w:tcPr>
            <w:tcW w:w="5989" w:type="dxa"/>
          </w:tcPr>
          <w:p w14:paraId="1C666055" w14:textId="795E062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E8A5E12" w14:textId="271EF60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</w:tcPr>
          <w:p w14:paraId="3D478D10" w14:textId="69D1987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B8550" w14:textId="28D2642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12.400,00</w:t>
            </w:r>
          </w:p>
        </w:tc>
      </w:tr>
      <w:tr w:rsidR="00327F7C" w:rsidRPr="00327F7C" w14:paraId="3C803207" w14:textId="77777777" w:rsidTr="00327F7C">
        <w:tc>
          <w:tcPr>
            <w:tcW w:w="5989" w:type="dxa"/>
          </w:tcPr>
          <w:p w14:paraId="336E7A98" w14:textId="2A59B125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061E100" w14:textId="4DEDA50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6.193.310,00</w:t>
            </w:r>
          </w:p>
        </w:tc>
        <w:tc>
          <w:tcPr>
            <w:tcW w:w="1300" w:type="dxa"/>
          </w:tcPr>
          <w:p w14:paraId="3601974A" w14:textId="30E07CB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684.593,81</w:t>
            </w:r>
          </w:p>
        </w:tc>
        <w:tc>
          <w:tcPr>
            <w:tcW w:w="1300" w:type="dxa"/>
          </w:tcPr>
          <w:p w14:paraId="7615C700" w14:textId="2F1D78C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6.877.903,81</w:t>
            </w:r>
          </w:p>
        </w:tc>
      </w:tr>
      <w:tr w:rsidR="00327F7C" w14:paraId="691FAAD2" w14:textId="77777777" w:rsidTr="00327F7C">
        <w:tc>
          <w:tcPr>
            <w:tcW w:w="5989" w:type="dxa"/>
          </w:tcPr>
          <w:p w14:paraId="1D0C0718" w14:textId="18AE831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178E14F" w14:textId="79E8EB2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1.614.710,00</w:t>
            </w:r>
          </w:p>
        </w:tc>
        <w:tc>
          <w:tcPr>
            <w:tcW w:w="1300" w:type="dxa"/>
          </w:tcPr>
          <w:p w14:paraId="45687960" w14:textId="77929F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92.593,81</w:t>
            </w:r>
          </w:p>
        </w:tc>
        <w:tc>
          <w:tcPr>
            <w:tcW w:w="1300" w:type="dxa"/>
          </w:tcPr>
          <w:p w14:paraId="54054472" w14:textId="4EF3160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1.707.303,81</w:t>
            </w:r>
          </w:p>
        </w:tc>
      </w:tr>
      <w:tr w:rsidR="00327F7C" w14:paraId="4F9D0D84" w14:textId="77777777" w:rsidTr="00327F7C">
        <w:tc>
          <w:tcPr>
            <w:tcW w:w="5989" w:type="dxa"/>
          </w:tcPr>
          <w:p w14:paraId="7EE91938" w14:textId="5EA055D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F797EDE" w14:textId="480B0B4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4.578.600,00</w:t>
            </w:r>
          </w:p>
        </w:tc>
        <w:tc>
          <w:tcPr>
            <w:tcW w:w="1300" w:type="dxa"/>
          </w:tcPr>
          <w:p w14:paraId="0304D881" w14:textId="6ABB7BC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592.000,00</w:t>
            </w:r>
          </w:p>
        </w:tc>
        <w:tc>
          <w:tcPr>
            <w:tcW w:w="1300" w:type="dxa"/>
          </w:tcPr>
          <w:p w14:paraId="6BF275C6" w14:textId="35885FD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5.170.600,00</w:t>
            </w:r>
          </w:p>
        </w:tc>
      </w:tr>
      <w:tr w:rsidR="00327F7C" w:rsidRPr="00327F7C" w14:paraId="6872911D" w14:textId="77777777" w:rsidTr="00327F7C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571C509A" w14:textId="4BD210E0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4D0101" w14:textId="54DE43AE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36.891,00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2C7421" w14:textId="6DD75009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-216.553,81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6FFE10" w14:textId="782663B3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-179.662,81</w:t>
            </w:r>
          </w:p>
        </w:tc>
      </w:tr>
    </w:tbl>
    <w:p w14:paraId="430355D2" w14:textId="3F4210FA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14:paraId="186DDF06" w14:textId="77777777" w:rsidTr="00327F7C">
        <w:tc>
          <w:tcPr>
            <w:tcW w:w="5989" w:type="dxa"/>
          </w:tcPr>
          <w:p w14:paraId="58E4F071" w14:textId="32A1833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1E9131D" w14:textId="793402B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458F273C" w14:textId="5B59EF1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FE111A0" w14:textId="24371F7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27F7C" w14:paraId="05D5D90F" w14:textId="77777777" w:rsidTr="00327F7C">
        <w:tc>
          <w:tcPr>
            <w:tcW w:w="5989" w:type="dxa"/>
          </w:tcPr>
          <w:p w14:paraId="4A11AFFD" w14:textId="71BE588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23994957" w14:textId="2E57973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</w:tcPr>
          <w:p w14:paraId="4A9F4C92" w14:textId="71505D1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95F32" w14:textId="3310F65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</w:tr>
      <w:tr w:rsidR="00327F7C" w:rsidRPr="00327F7C" w14:paraId="00BE0F42" w14:textId="77777777" w:rsidTr="00327F7C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77F4CA65" w14:textId="2CC7CC37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057C81" w14:textId="07F21494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13.109,00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86256C" w14:textId="6D0C26E3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5681CB" w14:textId="063CCA5B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28.109,00</w:t>
            </w:r>
          </w:p>
        </w:tc>
      </w:tr>
      <w:tr w:rsidR="00327F7C" w:rsidRPr="00327F7C" w14:paraId="6EE3C24A" w14:textId="77777777" w:rsidTr="00327F7C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165C0788" w14:textId="652BAA25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99BADB" w14:textId="572B4A45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A24FB8" w14:textId="32CD2A6F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-201.553,81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D91412" w14:textId="03E1B759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-151.553,81</w:t>
            </w:r>
          </w:p>
        </w:tc>
      </w:tr>
    </w:tbl>
    <w:p w14:paraId="0DB33F48" w14:textId="73CBC2BC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14:paraId="304D6EAC" w14:textId="77777777" w:rsidTr="00327F7C">
        <w:tc>
          <w:tcPr>
            <w:tcW w:w="5989" w:type="dxa"/>
          </w:tcPr>
          <w:p w14:paraId="7AD26C4A" w14:textId="5429E13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759144FF" w14:textId="65B25AB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110DD0D" w14:textId="064F06D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201.553,81</w:t>
            </w:r>
          </w:p>
        </w:tc>
        <w:tc>
          <w:tcPr>
            <w:tcW w:w="1300" w:type="dxa"/>
          </w:tcPr>
          <w:p w14:paraId="5EFD23A6" w14:textId="20C6DA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151.553,81</w:t>
            </w:r>
          </w:p>
        </w:tc>
      </w:tr>
      <w:tr w:rsidR="00327F7C" w14:paraId="6B1C4058" w14:textId="77777777" w:rsidTr="00327F7C">
        <w:tc>
          <w:tcPr>
            <w:tcW w:w="5989" w:type="dxa"/>
          </w:tcPr>
          <w:p w14:paraId="259B8E62" w14:textId="07B44E0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5BB20D88" w14:textId="2B22EC8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E02A1" w14:textId="75D93D3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7CDBB" w14:textId="2A0EC4C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7F7C" w:rsidRPr="00327F7C" w14:paraId="422658CF" w14:textId="77777777" w:rsidTr="00327F7C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35DD5FC3" w14:textId="139F8639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AF95FB" w14:textId="69ECE536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19855D" w14:textId="402244C6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1E300E" w14:textId="7DB538F1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05438EB4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14:paraId="577AE226" w14:textId="77777777" w:rsidTr="00327F7C">
        <w:tc>
          <w:tcPr>
            <w:tcW w:w="5989" w:type="dxa"/>
          </w:tcPr>
          <w:p w14:paraId="6D8B5227" w14:textId="68B4075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14DB8A52" w14:textId="5D8A4C9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631D9" w14:textId="1DA8978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3254E" w14:textId="67CA77C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7F7C" w14:paraId="5AD63EFD" w14:textId="77777777" w:rsidTr="00327F7C">
        <w:tc>
          <w:tcPr>
            <w:tcW w:w="5989" w:type="dxa"/>
          </w:tcPr>
          <w:p w14:paraId="2042AA37" w14:textId="5D62D82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3888D4BA" w14:textId="340C14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5A7C1" w14:textId="4E8DCAD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17C32" w14:textId="30AB2B9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7F7C" w14:paraId="6BA02A25" w14:textId="77777777" w:rsidTr="00327F7C">
        <w:tc>
          <w:tcPr>
            <w:tcW w:w="5989" w:type="dxa"/>
          </w:tcPr>
          <w:p w14:paraId="683B4BEC" w14:textId="31B3198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45DC78AC" w14:textId="3EE6AD8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0E3374" w14:textId="329AEB7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D8C23B" w14:textId="7C47A6D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7F7C" w:rsidRPr="00327F7C" w14:paraId="03943B4F" w14:textId="77777777" w:rsidTr="00327F7C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7A7DD00A" w14:textId="63D78C6C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A3008D" w14:textId="5F32E5AC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58F0DF" w14:textId="3EA1DA8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1D7813" w14:textId="6249BEE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2C566DAA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6329F520" w14:textId="77777777" w:rsidR="006E6858" w:rsidRPr="00A733F1" w:rsidRDefault="006E6858" w:rsidP="006E6858">
      <w:pPr>
        <w:jc w:val="center"/>
        <w:rPr>
          <w:b/>
          <w:bCs/>
        </w:rPr>
      </w:pPr>
      <w:r w:rsidRPr="00A733F1">
        <w:rPr>
          <w:b/>
          <w:bCs/>
        </w:rPr>
        <w:t>Članak 2.</w:t>
      </w:r>
    </w:p>
    <w:p w14:paraId="496D2847" w14:textId="7014AE7E" w:rsidR="008020C1" w:rsidRPr="006E6858" w:rsidRDefault="006E6858" w:rsidP="008020C1">
      <w:pPr>
        <w:sectPr w:rsidR="008020C1" w:rsidRPr="006E6858" w:rsidSect="0007211F">
          <w:headerReference w:type="default" r:id="rId8"/>
          <w:pgSz w:w="11906" w:h="16838"/>
          <w:pgMar w:top="993" w:right="991" w:bottom="1417" w:left="1134" w:header="708" w:footer="708" w:gutter="0"/>
          <w:cols w:space="708"/>
          <w:docGrid w:linePitch="360"/>
        </w:sectPr>
      </w:pPr>
      <w:r>
        <w:t xml:space="preserve">           </w:t>
      </w:r>
      <w:r w:rsidRPr="00A733F1">
        <w:t>Sastavni dio I. Izmjena i dopuna Proračuna Općine Kaptol za 202</w:t>
      </w:r>
      <w:r>
        <w:t>5</w:t>
      </w:r>
      <w:r w:rsidRPr="00A733F1">
        <w:t>. godinu čine Opći i Posebni dio Proračuna kako slije</w:t>
      </w:r>
      <w:r w:rsidR="00554171">
        <w:t>di</w:t>
      </w:r>
    </w:p>
    <w:p w14:paraId="0D037E53" w14:textId="77777777" w:rsidR="00751766" w:rsidRPr="00751766" w:rsidRDefault="00751766" w:rsidP="00751766">
      <w:pPr>
        <w:rPr>
          <w:b/>
          <w:bCs/>
        </w:rPr>
      </w:pPr>
      <w:bookmarkStart w:id="0" w:name="_Toc161164537"/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24A65FAF" w14:textId="77777777" w:rsidTr="00327F7C">
        <w:tc>
          <w:tcPr>
            <w:tcW w:w="5989" w:type="dxa"/>
            <w:shd w:val="clear" w:color="auto" w:fill="505050"/>
          </w:tcPr>
          <w:p w14:paraId="4E63DF89" w14:textId="67295FD1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8837B29" w14:textId="394DB39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1718BF6B" w14:textId="74EE5E9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B743873" w14:textId="77AFF1C4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67DA48B4" w14:textId="77777777" w:rsidTr="00327F7C">
        <w:tc>
          <w:tcPr>
            <w:tcW w:w="5989" w:type="dxa"/>
            <w:shd w:val="clear" w:color="auto" w:fill="505050"/>
          </w:tcPr>
          <w:p w14:paraId="1A166223" w14:textId="3C240CC3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BF9B06" w14:textId="4E0A79D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AB2BDE" w14:textId="02F1279E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BEB2B4" w14:textId="78898B3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0906DBC2" w14:textId="77777777" w:rsidTr="00327F7C">
        <w:tc>
          <w:tcPr>
            <w:tcW w:w="5989" w:type="dxa"/>
            <w:shd w:val="clear" w:color="auto" w:fill="BDD7EE"/>
          </w:tcPr>
          <w:p w14:paraId="1DB17021" w14:textId="4FAE033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B275444" w14:textId="61BE1DB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6.217.801,00</w:t>
            </w:r>
          </w:p>
        </w:tc>
        <w:tc>
          <w:tcPr>
            <w:tcW w:w="1300" w:type="dxa"/>
            <w:shd w:val="clear" w:color="auto" w:fill="BDD7EE"/>
          </w:tcPr>
          <w:p w14:paraId="6ED889F8" w14:textId="55879D7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468.040,00</w:t>
            </w:r>
          </w:p>
        </w:tc>
        <w:tc>
          <w:tcPr>
            <w:tcW w:w="1300" w:type="dxa"/>
            <w:shd w:val="clear" w:color="auto" w:fill="BDD7EE"/>
          </w:tcPr>
          <w:p w14:paraId="0431E410" w14:textId="4EB00AA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6.685.841,00</w:t>
            </w:r>
          </w:p>
        </w:tc>
      </w:tr>
      <w:tr w:rsidR="00327F7C" w14:paraId="6FFF272D" w14:textId="77777777" w:rsidTr="00327F7C">
        <w:tc>
          <w:tcPr>
            <w:tcW w:w="5989" w:type="dxa"/>
          </w:tcPr>
          <w:p w14:paraId="400C8FE8" w14:textId="2A8ED85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3CF9905F" w14:textId="450D75B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701.800,00</w:t>
            </w:r>
          </w:p>
        </w:tc>
        <w:tc>
          <w:tcPr>
            <w:tcW w:w="1300" w:type="dxa"/>
          </w:tcPr>
          <w:p w14:paraId="4D24653A" w14:textId="3069C29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95.300,00</w:t>
            </w:r>
          </w:p>
        </w:tc>
        <w:tc>
          <w:tcPr>
            <w:tcW w:w="1300" w:type="dxa"/>
          </w:tcPr>
          <w:p w14:paraId="084C3E50" w14:textId="645B4E9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797.100,00</w:t>
            </w:r>
          </w:p>
        </w:tc>
      </w:tr>
      <w:tr w:rsidR="00327F7C" w14:paraId="5F8C63F9" w14:textId="77777777" w:rsidTr="00327F7C">
        <w:tc>
          <w:tcPr>
            <w:tcW w:w="5989" w:type="dxa"/>
          </w:tcPr>
          <w:p w14:paraId="7398D585" w14:textId="27E4256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94446FA" w14:textId="767C4B2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4.740.936,00</w:t>
            </w:r>
          </w:p>
        </w:tc>
        <w:tc>
          <w:tcPr>
            <w:tcW w:w="1300" w:type="dxa"/>
          </w:tcPr>
          <w:p w14:paraId="5B63C1CE" w14:textId="195C8D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374.040,00</w:t>
            </w:r>
          </w:p>
        </w:tc>
        <w:tc>
          <w:tcPr>
            <w:tcW w:w="1300" w:type="dxa"/>
          </w:tcPr>
          <w:p w14:paraId="1D0EE5A3" w14:textId="0EAE7D3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5.114.976,00</w:t>
            </w:r>
          </w:p>
        </w:tc>
      </w:tr>
      <w:tr w:rsidR="00327F7C" w14:paraId="78E7F8E4" w14:textId="77777777" w:rsidTr="00327F7C">
        <w:tc>
          <w:tcPr>
            <w:tcW w:w="5989" w:type="dxa"/>
          </w:tcPr>
          <w:p w14:paraId="03FD341B" w14:textId="76442D2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23C4A516" w14:textId="3085016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44.450,00</w:t>
            </w:r>
          </w:p>
        </w:tc>
        <w:tc>
          <w:tcPr>
            <w:tcW w:w="1300" w:type="dxa"/>
          </w:tcPr>
          <w:p w14:paraId="49FDF616" w14:textId="79942E0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69391" w14:textId="44B6994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44.450,00</w:t>
            </w:r>
          </w:p>
        </w:tc>
      </w:tr>
      <w:tr w:rsidR="00327F7C" w14:paraId="6E61CC80" w14:textId="77777777" w:rsidTr="00327F7C">
        <w:tc>
          <w:tcPr>
            <w:tcW w:w="5989" w:type="dxa"/>
          </w:tcPr>
          <w:p w14:paraId="36BFAB4E" w14:textId="38EF369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21BAD4B" w14:textId="4C0F4FC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273.170,00</w:t>
            </w:r>
          </w:p>
        </w:tc>
        <w:tc>
          <w:tcPr>
            <w:tcW w:w="1300" w:type="dxa"/>
          </w:tcPr>
          <w:p w14:paraId="2AD40DE8" w14:textId="02751D6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4265A45" w14:textId="61F4C4A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269.870,00</w:t>
            </w:r>
          </w:p>
        </w:tc>
      </w:tr>
      <w:tr w:rsidR="00327F7C" w14:paraId="6CEBB7C4" w14:textId="77777777" w:rsidTr="00327F7C">
        <w:tc>
          <w:tcPr>
            <w:tcW w:w="5989" w:type="dxa"/>
          </w:tcPr>
          <w:p w14:paraId="2677E8FC" w14:textId="29F5CDB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6131CB3C" w14:textId="55E2CF7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457.445,00</w:t>
            </w:r>
          </w:p>
        </w:tc>
        <w:tc>
          <w:tcPr>
            <w:tcW w:w="1300" w:type="dxa"/>
          </w:tcPr>
          <w:p w14:paraId="4E4EA5C5" w14:textId="793DA8B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3A62C3" w14:textId="4D7FA12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459.445,00</w:t>
            </w:r>
          </w:p>
        </w:tc>
      </w:tr>
      <w:tr w:rsidR="00327F7C" w:rsidRPr="00327F7C" w14:paraId="64845685" w14:textId="77777777" w:rsidTr="00327F7C">
        <w:tc>
          <w:tcPr>
            <w:tcW w:w="5989" w:type="dxa"/>
            <w:shd w:val="clear" w:color="auto" w:fill="BDD7EE"/>
          </w:tcPr>
          <w:p w14:paraId="4F855D36" w14:textId="43F81A3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A55CBB0" w14:textId="20135B8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BDD7EE"/>
          </w:tcPr>
          <w:p w14:paraId="58740E6E" w14:textId="21ABC4F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75A7696" w14:textId="55B090B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12.400,00</w:t>
            </w:r>
          </w:p>
        </w:tc>
      </w:tr>
      <w:tr w:rsidR="00327F7C" w14:paraId="2A7E6BEC" w14:textId="77777777" w:rsidTr="00327F7C">
        <w:tc>
          <w:tcPr>
            <w:tcW w:w="5989" w:type="dxa"/>
          </w:tcPr>
          <w:p w14:paraId="4BEDC92E" w14:textId="4EFEF3E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C4BC605" w14:textId="25DEF2F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1F8A5A2" w14:textId="751B49E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6D60C" w14:textId="32EF76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327F7C" w14:paraId="6D26925D" w14:textId="77777777" w:rsidTr="00327F7C">
        <w:tc>
          <w:tcPr>
            <w:tcW w:w="5989" w:type="dxa"/>
          </w:tcPr>
          <w:p w14:paraId="743C39D8" w14:textId="7BC9FC9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4584153F" w14:textId="0EECE32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72FDC70" w14:textId="30D26F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8AAA1" w14:textId="141D02D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327F7C" w:rsidRPr="00327F7C" w14:paraId="643B8DB0" w14:textId="77777777" w:rsidTr="00327F7C">
        <w:tc>
          <w:tcPr>
            <w:tcW w:w="5989" w:type="dxa"/>
            <w:shd w:val="clear" w:color="auto" w:fill="505050"/>
          </w:tcPr>
          <w:p w14:paraId="5D97ABEE" w14:textId="5BB7885B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EABB895" w14:textId="2AF6E8B8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6.230.201,00</w:t>
            </w:r>
          </w:p>
        </w:tc>
        <w:tc>
          <w:tcPr>
            <w:tcW w:w="1300" w:type="dxa"/>
            <w:shd w:val="clear" w:color="auto" w:fill="505050"/>
          </w:tcPr>
          <w:p w14:paraId="3CD4EDEB" w14:textId="5D4AB6A1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468.040,00</w:t>
            </w:r>
          </w:p>
        </w:tc>
        <w:tc>
          <w:tcPr>
            <w:tcW w:w="1300" w:type="dxa"/>
            <w:shd w:val="clear" w:color="auto" w:fill="505050"/>
          </w:tcPr>
          <w:p w14:paraId="4FB81647" w14:textId="164D2BE3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6.698.241,00</w:t>
            </w:r>
          </w:p>
        </w:tc>
      </w:tr>
    </w:tbl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7D3553FA" w14:textId="77777777" w:rsidTr="00327F7C">
        <w:tc>
          <w:tcPr>
            <w:tcW w:w="5989" w:type="dxa"/>
            <w:shd w:val="clear" w:color="auto" w:fill="505050"/>
          </w:tcPr>
          <w:p w14:paraId="7B30FAA6" w14:textId="4376CBC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10CB56E" w14:textId="3F741E4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7F991200" w14:textId="64B98DB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E54906C" w14:textId="3D7E60C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68CBEE27" w14:textId="77777777" w:rsidTr="00327F7C">
        <w:tc>
          <w:tcPr>
            <w:tcW w:w="5989" w:type="dxa"/>
            <w:shd w:val="clear" w:color="auto" w:fill="505050"/>
          </w:tcPr>
          <w:p w14:paraId="29B96A18" w14:textId="727C2DB3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27D862" w14:textId="20F21C9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A51440" w14:textId="033EE04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069D44" w14:textId="1E2F22CB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21F4B2A9" w14:textId="77777777" w:rsidTr="00327F7C">
        <w:tc>
          <w:tcPr>
            <w:tcW w:w="5989" w:type="dxa"/>
            <w:shd w:val="clear" w:color="auto" w:fill="BDD7EE"/>
          </w:tcPr>
          <w:p w14:paraId="01E3885F" w14:textId="11568A29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0F36361" w14:textId="3FFF0B2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1.614.710,00</w:t>
            </w:r>
          </w:p>
        </w:tc>
        <w:tc>
          <w:tcPr>
            <w:tcW w:w="1300" w:type="dxa"/>
            <w:shd w:val="clear" w:color="auto" w:fill="BDD7EE"/>
          </w:tcPr>
          <w:p w14:paraId="643842ED" w14:textId="365BC33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92.593,81</w:t>
            </w:r>
          </w:p>
        </w:tc>
        <w:tc>
          <w:tcPr>
            <w:tcW w:w="1300" w:type="dxa"/>
            <w:shd w:val="clear" w:color="auto" w:fill="BDD7EE"/>
          </w:tcPr>
          <w:p w14:paraId="5D6C61E7" w14:textId="795CEBF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1.707.303,81</w:t>
            </w:r>
          </w:p>
        </w:tc>
      </w:tr>
      <w:tr w:rsidR="00327F7C" w14:paraId="6C64E98E" w14:textId="77777777" w:rsidTr="00327F7C">
        <w:tc>
          <w:tcPr>
            <w:tcW w:w="5989" w:type="dxa"/>
          </w:tcPr>
          <w:p w14:paraId="4B9BC0DE" w14:textId="7660E69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142D097" w14:textId="7E7A3DC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572.350,00</w:t>
            </w:r>
          </w:p>
        </w:tc>
        <w:tc>
          <w:tcPr>
            <w:tcW w:w="1300" w:type="dxa"/>
          </w:tcPr>
          <w:p w14:paraId="6B48FB08" w14:textId="32A144A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15.030,00</w:t>
            </w:r>
          </w:p>
        </w:tc>
        <w:tc>
          <w:tcPr>
            <w:tcW w:w="1300" w:type="dxa"/>
          </w:tcPr>
          <w:p w14:paraId="69D35B5D" w14:textId="6FD28AA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587.380,00</w:t>
            </w:r>
          </w:p>
        </w:tc>
      </w:tr>
      <w:tr w:rsidR="00327F7C" w14:paraId="34A21B45" w14:textId="77777777" w:rsidTr="00327F7C">
        <w:tc>
          <w:tcPr>
            <w:tcW w:w="5989" w:type="dxa"/>
          </w:tcPr>
          <w:p w14:paraId="433FAB9A" w14:textId="49FCEAC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A703DD" w14:textId="06C79D6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509.821,98</w:t>
            </w:r>
          </w:p>
        </w:tc>
        <w:tc>
          <w:tcPr>
            <w:tcW w:w="1300" w:type="dxa"/>
          </w:tcPr>
          <w:p w14:paraId="2E4C3C15" w14:textId="32EF1CD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-7.056,19</w:t>
            </w:r>
          </w:p>
        </w:tc>
        <w:tc>
          <w:tcPr>
            <w:tcW w:w="1300" w:type="dxa"/>
          </w:tcPr>
          <w:p w14:paraId="3DA9C2C7" w14:textId="1A3321F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502.765,79</w:t>
            </w:r>
          </w:p>
        </w:tc>
      </w:tr>
      <w:tr w:rsidR="00327F7C" w14:paraId="0F501ECB" w14:textId="77777777" w:rsidTr="00327F7C">
        <w:tc>
          <w:tcPr>
            <w:tcW w:w="5989" w:type="dxa"/>
          </w:tcPr>
          <w:p w14:paraId="27665258" w14:textId="0FBA1E0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B71CAF8" w14:textId="721EA29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8.281,00</w:t>
            </w:r>
          </w:p>
        </w:tc>
        <w:tc>
          <w:tcPr>
            <w:tcW w:w="1300" w:type="dxa"/>
          </w:tcPr>
          <w:p w14:paraId="77844D21" w14:textId="1C4FA57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FDE4E" w14:textId="368A90D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8.281,00</w:t>
            </w:r>
          </w:p>
        </w:tc>
      </w:tr>
      <w:tr w:rsidR="00327F7C" w14:paraId="6F265890" w14:textId="77777777" w:rsidTr="00327F7C">
        <w:tc>
          <w:tcPr>
            <w:tcW w:w="5989" w:type="dxa"/>
          </w:tcPr>
          <w:p w14:paraId="6CA4AE3E" w14:textId="2D207B0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04BD6B13" w14:textId="521DB3E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27.100,00</w:t>
            </w:r>
          </w:p>
        </w:tc>
        <w:tc>
          <w:tcPr>
            <w:tcW w:w="1300" w:type="dxa"/>
          </w:tcPr>
          <w:p w14:paraId="71C176C4" w14:textId="588BB3B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62641" w14:textId="027AEEB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27.100,00</w:t>
            </w:r>
          </w:p>
        </w:tc>
      </w:tr>
      <w:tr w:rsidR="00327F7C" w14:paraId="650DAD2A" w14:textId="77777777" w:rsidTr="00327F7C">
        <w:tc>
          <w:tcPr>
            <w:tcW w:w="5989" w:type="dxa"/>
          </w:tcPr>
          <w:p w14:paraId="43F9B2D3" w14:textId="58B91E1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D4E3034" w14:textId="50C43F8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1B9C15C8" w14:textId="13C622D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56.300,00</w:t>
            </w:r>
          </w:p>
        </w:tc>
        <w:tc>
          <w:tcPr>
            <w:tcW w:w="1300" w:type="dxa"/>
          </w:tcPr>
          <w:p w14:paraId="4DFC59CB" w14:textId="333280A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102.300,00</w:t>
            </w:r>
          </w:p>
        </w:tc>
      </w:tr>
      <w:tr w:rsidR="00327F7C" w14:paraId="63D85588" w14:textId="77777777" w:rsidTr="00327F7C">
        <w:tc>
          <w:tcPr>
            <w:tcW w:w="5989" w:type="dxa"/>
          </w:tcPr>
          <w:p w14:paraId="516BF5D2" w14:textId="7D561E6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5C24E09" w14:textId="6BD9CAC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45.500,00</w:t>
            </w:r>
          </w:p>
        </w:tc>
        <w:tc>
          <w:tcPr>
            <w:tcW w:w="1300" w:type="dxa"/>
          </w:tcPr>
          <w:p w14:paraId="7A387373" w14:textId="1D463C3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-4.600,00</w:t>
            </w:r>
          </w:p>
        </w:tc>
        <w:tc>
          <w:tcPr>
            <w:tcW w:w="1300" w:type="dxa"/>
          </w:tcPr>
          <w:p w14:paraId="62B20E38" w14:textId="2A81F6A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40.900,00</w:t>
            </w:r>
          </w:p>
        </w:tc>
      </w:tr>
      <w:tr w:rsidR="00327F7C" w14:paraId="29260206" w14:textId="77777777" w:rsidTr="00327F7C">
        <w:tc>
          <w:tcPr>
            <w:tcW w:w="5989" w:type="dxa"/>
          </w:tcPr>
          <w:p w14:paraId="61EFBB3E" w14:textId="32285C8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4EF1E4D" w14:textId="5171567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405.657,02</w:t>
            </w:r>
          </w:p>
        </w:tc>
        <w:tc>
          <w:tcPr>
            <w:tcW w:w="1300" w:type="dxa"/>
          </w:tcPr>
          <w:p w14:paraId="246A5594" w14:textId="040E12E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32.920,00</w:t>
            </w:r>
          </w:p>
        </w:tc>
        <w:tc>
          <w:tcPr>
            <w:tcW w:w="1300" w:type="dxa"/>
          </w:tcPr>
          <w:p w14:paraId="1E61CDEF" w14:textId="2AF715C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438.577,02</w:t>
            </w:r>
          </w:p>
        </w:tc>
      </w:tr>
      <w:tr w:rsidR="00327F7C" w:rsidRPr="00327F7C" w14:paraId="6A662B55" w14:textId="77777777" w:rsidTr="00327F7C">
        <w:tc>
          <w:tcPr>
            <w:tcW w:w="5989" w:type="dxa"/>
            <w:shd w:val="clear" w:color="auto" w:fill="BDD7EE"/>
          </w:tcPr>
          <w:p w14:paraId="28370D3A" w14:textId="6C99511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3032DCE" w14:textId="50C7D65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4.578.600,00</w:t>
            </w:r>
          </w:p>
        </w:tc>
        <w:tc>
          <w:tcPr>
            <w:tcW w:w="1300" w:type="dxa"/>
            <w:shd w:val="clear" w:color="auto" w:fill="BDD7EE"/>
          </w:tcPr>
          <w:p w14:paraId="0C011979" w14:textId="1D758C8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592.000,00</w:t>
            </w:r>
          </w:p>
        </w:tc>
        <w:tc>
          <w:tcPr>
            <w:tcW w:w="1300" w:type="dxa"/>
            <w:shd w:val="clear" w:color="auto" w:fill="BDD7EE"/>
          </w:tcPr>
          <w:p w14:paraId="213ADE12" w14:textId="419C421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5.170.600,00</w:t>
            </w:r>
          </w:p>
        </w:tc>
      </w:tr>
      <w:tr w:rsidR="00327F7C" w14:paraId="71E5B1E4" w14:textId="77777777" w:rsidTr="00327F7C">
        <w:tc>
          <w:tcPr>
            <w:tcW w:w="5989" w:type="dxa"/>
          </w:tcPr>
          <w:p w14:paraId="2C393182" w14:textId="13E67A3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92D05F8" w14:textId="0BEAF8D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F4AC858" w14:textId="5058B1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2F4BC39" w14:textId="75B0E9A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</w:tr>
      <w:tr w:rsidR="00327F7C" w14:paraId="31969243" w14:textId="77777777" w:rsidTr="00327F7C">
        <w:tc>
          <w:tcPr>
            <w:tcW w:w="5989" w:type="dxa"/>
          </w:tcPr>
          <w:p w14:paraId="5C910997" w14:textId="7875EC6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29DA5E" w14:textId="5EFA2F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4.046.600,00</w:t>
            </w:r>
          </w:p>
        </w:tc>
        <w:tc>
          <w:tcPr>
            <w:tcW w:w="1300" w:type="dxa"/>
          </w:tcPr>
          <w:p w14:paraId="37AB334C" w14:textId="3EFC97C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492.000,00</w:t>
            </w:r>
          </w:p>
        </w:tc>
        <w:tc>
          <w:tcPr>
            <w:tcW w:w="1300" w:type="dxa"/>
          </w:tcPr>
          <w:p w14:paraId="3DDBBAB5" w14:textId="7B570D5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4.538.600,00</w:t>
            </w:r>
          </w:p>
        </w:tc>
      </w:tr>
      <w:tr w:rsidR="00327F7C" w14:paraId="46E83CA9" w14:textId="77777777" w:rsidTr="00327F7C">
        <w:tc>
          <w:tcPr>
            <w:tcW w:w="5989" w:type="dxa"/>
          </w:tcPr>
          <w:p w14:paraId="41EAA4B8" w14:textId="566BE89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1BDF6F1" w14:textId="04C7212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4FB75C0F" w14:textId="6650B54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853837D" w14:textId="41466CC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502.000,00</w:t>
            </w:r>
          </w:p>
        </w:tc>
      </w:tr>
      <w:tr w:rsidR="00327F7C" w:rsidRPr="00327F7C" w14:paraId="3FA5DA27" w14:textId="77777777" w:rsidTr="00327F7C">
        <w:tc>
          <w:tcPr>
            <w:tcW w:w="5989" w:type="dxa"/>
            <w:shd w:val="clear" w:color="auto" w:fill="505050"/>
          </w:tcPr>
          <w:p w14:paraId="2B89DC0B" w14:textId="58AEE727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2CB556E" w14:textId="48E6ACF7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2D994915" w14:textId="54866BDA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505050"/>
          </w:tcPr>
          <w:p w14:paraId="6C958896" w14:textId="43E46828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6.877.903,81</w:t>
            </w:r>
          </w:p>
        </w:tc>
      </w:tr>
    </w:tbl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2EEE46B4" w14:textId="77777777" w:rsidTr="00327F7C">
        <w:tc>
          <w:tcPr>
            <w:tcW w:w="5989" w:type="dxa"/>
            <w:shd w:val="clear" w:color="auto" w:fill="505050"/>
          </w:tcPr>
          <w:p w14:paraId="748A659E" w14:textId="7E79FE7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C694FE9" w14:textId="2924402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6F2BA50A" w14:textId="6EBDC3B3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8675329" w14:textId="01099853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20F868AA" w14:textId="77777777" w:rsidTr="00327F7C">
        <w:tc>
          <w:tcPr>
            <w:tcW w:w="5989" w:type="dxa"/>
            <w:shd w:val="clear" w:color="auto" w:fill="505050"/>
          </w:tcPr>
          <w:p w14:paraId="6C0E73FF" w14:textId="74D3FB8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84F5E7" w14:textId="0365459C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DA408F" w14:textId="5F2C23F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EB9D25" w14:textId="3B6BF68C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0BB6CA42" w14:textId="77777777" w:rsidTr="00327F7C">
        <w:tc>
          <w:tcPr>
            <w:tcW w:w="5989" w:type="dxa"/>
            <w:shd w:val="clear" w:color="auto" w:fill="FFE699"/>
          </w:tcPr>
          <w:p w14:paraId="061B3625" w14:textId="37DE2776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CF8D93F" w14:textId="609CA219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1.661.405,00</w:t>
            </w:r>
          </w:p>
        </w:tc>
        <w:tc>
          <w:tcPr>
            <w:tcW w:w="1300" w:type="dxa"/>
            <w:shd w:val="clear" w:color="auto" w:fill="FFE699"/>
          </w:tcPr>
          <w:p w14:paraId="51B31B61" w14:textId="740376D1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95.300,00</w:t>
            </w:r>
          </w:p>
        </w:tc>
        <w:tc>
          <w:tcPr>
            <w:tcW w:w="1300" w:type="dxa"/>
            <w:shd w:val="clear" w:color="auto" w:fill="FFE699"/>
          </w:tcPr>
          <w:p w14:paraId="5F2E3BBE" w14:textId="43F212AE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1.756.705,00</w:t>
            </w:r>
          </w:p>
        </w:tc>
      </w:tr>
      <w:tr w:rsidR="00327F7C" w14:paraId="4F6B5D03" w14:textId="77777777" w:rsidTr="00327F7C">
        <w:tc>
          <w:tcPr>
            <w:tcW w:w="5989" w:type="dxa"/>
          </w:tcPr>
          <w:p w14:paraId="1F9DB811" w14:textId="64DC1D1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0AB1495" w14:textId="6B5610B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1.661.405,00</w:t>
            </w:r>
          </w:p>
        </w:tc>
        <w:tc>
          <w:tcPr>
            <w:tcW w:w="1300" w:type="dxa"/>
          </w:tcPr>
          <w:p w14:paraId="3E4158A5" w14:textId="5FCC303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95.300,00</w:t>
            </w:r>
          </w:p>
        </w:tc>
        <w:tc>
          <w:tcPr>
            <w:tcW w:w="1300" w:type="dxa"/>
          </w:tcPr>
          <w:p w14:paraId="6BF2747A" w14:textId="3763AC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1.756.705,00</w:t>
            </w:r>
          </w:p>
        </w:tc>
      </w:tr>
      <w:tr w:rsidR="00327F7C" w:rsidRPr="00327F7C" w14:paraId="4CC0CAF6" w14:textId="77777777" w:rsidTr="00327F7C">
        <w:tc>
          <w:tcPr>
            <w:tcW w:w="5989" w:type="dxa"/>
            <w:shd w:val="clear" w:color="auto" w:fill="FFE699"/>
          </w:tcPr>
          <w:p w14:paraId="6BEFCE9A" w14:textId="1B371430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9D5C7AE" w14:textId="2B0E4098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495A410B" w14:textId="5CD0C1D0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67E0CE1" w14:textId="4FA8240D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2.500,00</w:t>
            </w:r>
          </w:p>
        </w:tc>
      </w:tr>
      <w:tr w:rsidR="00327F7C" w14:paraId="1FD66541" w14:textId="77777777" w:rsidTr="00327F7C">
        <w:tc>
          <w:tcPr>
            <w:tcW w:w="5989" w:type="dxa"/>
          </w:tcPr>
          <w:p w14:paraId="58CC6E7D" w14:textId="7EF72B6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35B785DB" w14:textId="6B480DF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C96F13B" w14:textId="464D968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159FF" w14:textId="2994770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327F7C" w:rsidRPr="00327F7C" w14:paraId="50FA65EF" w14:textId="77777777" w:rsidTr="00327F7C">
        <w:tc>
          <w:tcPr>
            <w:tcW w:w="5989" w:type="dxa"/>
            <w:shd w:val="clear" w:color="auto" w:fill="FFE699"/>
          </w:tcPr>
          <w:p w14:paraId="7AC8AF08" w14:textId="31257358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FEFC6DB" w14:textId="04C6B191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257.300,00</w:t>
            </w:r>
          </w:p>
        </w:tc>
        <w:tc>
          <w:tcPr>
            <w:tcW w:w="1300" w:type="dxa"/>
            <w:shd w:val="clear" w:color="auto" w:fill="FFE699"/>
          </w:tcPr>
          <w:p w14:paraId="2CACB0A0" w14:textId="5596BCCD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FFE699"/>
          </w:tcPr>
          <w:p w14:paraId="7800C7B5" w14:textId="12D5D5FF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254.000,00</w:t>
            </w:r>
          </w:p>
        </w:tc>
      </w:tr>
      <w:tr w:rsidR="00327F7C" w14:paraId="69ADB8F7" w14:textId="77777777" w:rsidTr="00327F7C">
        <w:tc>
          <w:tcPr>
            <w:tcW w:w="5989" w:type="dxa"/>
          </w:tcPr>
          <w:p w14:paraId="62A68273" w14:textId="489DD1F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28E76CEA" w14:textId="698CE2B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514A1F81" w14:textId="5CE1AB1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3A7712E" w14:textId="586C944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82.000,00</w:t>
            </w:r>
          </w:p>
        </w:tc>
      </w:tr>
      <w:tr w:rsidR="00327F7C" w14:paraId="3B68989D" w14:textId="77777777" w:rsidTr="00327F7C">
        <w:tc>
          <w:tcPr>
            <w:tcW w:w="5989" w:type="dxa"/>
          </w:tcPr>
          <w:p w14:paraId="09B75AA0" w14:textId="36B392B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A1C6525" w14:textId="2210E5A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611F0D" w14:textId="7D4709B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0EAB3" w14:textId="294C875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327F7C" w14:paraId="0A054555" w14:textId="77777777" w:rsidTr="00327F7C">
        <w:tc>
          <w:tcPr>
            <w:tcW w:w="5989" w:type="dxa"/>
          </w:tcPr>
          <w:p w14:paraId="3FEAB045" w14:textId="07418B4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29790B2E" w14:textId="7887C0A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3AE9B76" w14:textId="0AF6E5E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8EB6BC" w14:textId="3CDE35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327F7C" w14:paraId="31BACC22" w14:textId="77777777" w:rsidTr="00327F7C">
        <w:tc>
          <w:tcPr>
            <w:tcW w:w="5989" w:type="dxa"/>
          </w:tcPr>
          <w:p w14:paraId="1957669E" w14:textId="6636093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490888CD" w14:textId="420D880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774EC4C" w14:textId="1C27919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A18EC" w14:textId="35081D2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327F7C" w:rsidRPr="00327F7C" w14:paraId="20BF4C11" w14:textId="77777777" w:rsidTr="00327F7C">
        <w:tc>
          <w:tcPr>
            <w:tcW w:w="5989" w:type="dxa"/>
            <w:shd w:val="clear" w:color="auto" w:fill="FFE699"/>
          </w:tcPr>
          <w:p w14:paraId="6818CA95" w14:textId="65D5E41E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A20A33B" w14:textId="599D38B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3.816.251,00</w:t>
            </w:r>
          </w:p>
        </w:tc>
        <w:tc>
          <w:tcPr>
            <w:tcW w:w="1300" w:type="dxa"/>
            <w:shd w:val="clear" w:color="auto" w:fill="FFE699"/>
          </w:tcPr>
          <w:p w14:paraId="7122C487" w14:textId="7F960BA3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374.040,00</w:t>
            </w:r>
          </w:p>
        </w:tc>
        <w:tc>
          <w:tcPr>
            <w:tcW w:w="1300" w:type="dxa"/>
            <w:shd w:val="clear" w:color="auto" w:fill="FFE699"/>
          </w:tcPr>
          <w:p w14:paraId="5DDA74CA" w14:textId="3A4964C6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4.190.291,00</w:t>
            </w:r>
          </w:p>
        </w:tc>
      </w:tr>
      <w:tr w:rsidR="00327F7C" w14:paraId="5A468A6E" w14:textId="77777777" w:rsidTr="00327F7C">
        <w:tc>
          <w:tcPr>
            <w:tcW w:w="5989" w:type="dxa"/>
          </w:tcPr>
          <w:p w14:paraId="489016FA" w14:textId="5F3980F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5ACE41EC" w14:textId="3C14755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3.659.651,00</w:t>
            </w:r>
          </w:p>
        </w:tc>
        <w:tc>
          <w:tcPr>
            <w:tcW w:w="1300" w:type="dxa"/>
          </w:tcPr>
          <w:p w14:paraId="35C3D10D" w14:textId="77E76C7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374.040,00</w:t>
            </w:r>
          </w:p>
        </w:tc>
        <w:tc>
          <w:tcPr>
            <w:tcW w:w="1300" w:type="dxa"/>
          </w:tcPr>
          <w:p w14:paraId="3437C327" w14:textId="0439F35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4.033.691,00</w:t>
            </w:r>
          </w:p>
        </w:tc>
      </w:tr>
      <w:tr w:rsidR="00327F7C" w14:paraId="1E4C72EE" w14:textId="77777777" w:rsidTr="00327F7C">
        <w:tc>
          <w:tcPr>
            <w:tcW w:w="5989" w:type="dxa"/>
          </w:tcPr>
          <w:p w14:paraId="7110466C" w14:textId="75E1D06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186A83AA" w14:textId="7304E53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4949CFEC" w14:textId="1DDB760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A6F4C" w14:textId="074BEA2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</w:tr>
      <w:tr w:rsidR="00327F7C" w:rsidRPr="00327F7C" w14:paraId="5F27F835" w14:textId="77777777" w:rsidTr="00327F7C">
        <w:tc>
          <w:tcPr>
            <w:tcW w:w="5989" w:type="dxa"/>
            <w:shd w:val="clear" w:color="auto" w:fill="FFE699"/>
          </w:tcPr>
          <w:p w14:paraId="28A87494" w14:textId="1B69F800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18D23A9" w14:textId="4B5BDD4F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FFE699"/>
          </w:tcPr>
          <w:p w14:paraId="7E9DF8AF" w14:textId="1E45FA37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E699"/>
          </w:tcPr>
          <w:p w14:paraId="0D5A602B" w14:textId="7D9CD3A3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454.745,00</w:t>
            </w:r>
          </w:p>
        </w:tc>
      </w:tr>
      <w:tr w:rsidR="00327F7C" w14:paraId="685B6719" w14:textId="77777777" w:rsidTr="00327F7C">
        <w:tc>
          <w:tcPr>
            <w:tcW w:w="5989" w:type="dxa"/>
          </w:tcPr>
          <w:p w14:paraId="726DE884" w14:textId="158F23D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7D7DFEC5" w14:textId="2F5ECF5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452.745,00</w:t>
            </w:r>
          </w:p>
        </w:tc>
        <w:tc>
          <w:tcPr>
            <w:tcW w:w="1300" w:type="dxa"/>
          </w:tcPr>
          <w:p w14:paraId="65A3BE48" w14:textId="634412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5C7AD97" w14:textId="458A25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454.745,00</w:t>
            </w:r>
          </w:p>
        </w:tc>
      </w:tr>
      <w:tr w:rsidR="00327F7C" w:rsidRPr="00327F7C" w14:paraId="71AA447F" w14:textId="77777777" w:rsidTr="00327F7C">
        <w:tc>
          <w:tcPr>
            <w:tcW w:w="5989" w:type="dxa"/>
            <w:shd w:val="clear" w:color="auto" w:fill="FFE699"/>
          </w:tcPr>
          <w:p w14:paraId="23EDC1B9" w14:textId="2C12A6EA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327F7C">
              <w:rPr>
                <w:b/>
                <w:sz w:val="16"/>
                <w:szCs w:val="18"/>
              </w:rPr>
              <w:t>nefin.imovine</w:t>
            </w:r>
            <w:proofErr w:type="spellEnd"/>
            <w:r w:rsidRPr="00327F7C">
              <w:rPr>
                <w:b/>
                <w:sz w:val="16"/>
                <w:szCs w:val="18"/>
              </w:rPr>
              <w:t xml:space="preserve"> i nadoknade šteta od </w:t>
            </w:r>
            <w:proofErr w:type="spellStart"/>
            <w:r w:rsidRPr="00327F7C">
              <w:rPr>
                <w:b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732DA182" w14:textId="629A2344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</w:tcPr>
          <w:p w14:paraId="3899E71F" w14:textId="4E47D3C0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3446383" w14:textId="349343BE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40.000,00</w:t>
            </w:r>
          </w:p>
        </w:tc>
      </w:tr>
      <w:tr w:rsidR="00327F7C" w14:paraId="120E1A6B" w14:textId="77777777" w:rsidTr="00327F7C">
        <w:tc>
          <w:tcPr>
            <w:tcW w:w="5989" w:type="dxa"/>
          </w:tcPr>
          <w:p w14:paraId="43FF445A" w14:textId="42183D7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32EE1720" w14:textId="36FB83E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2F9E5B6" w14:textId="69FF33A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E7512" w14:textId="7E6DF44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327F7C" w:rsidRPr="00327F7C" w14:paraId="626E8D5F" w14:textId="77777777" w:rsidTr="00327F7C">
        <w:tc>
          <w:tcPr>
            <w:tcW w:w="5989" w:type="dxa"/>
            <w:shd w:val="clear" w:color="auto" w:fill="505050"/>
          </w:tcPr>
          <w:p w14:paraId="06E5A5C4" w14:textId="4632557F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314FD89" w14:textId="1406B6C4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6.230.201,00</w:t>
            </w:r>
          </w:p>
        </w:tc>
        <w:tc>
          <w:tcPr>
            <w:tcW w:w="1300" w:type="dxa"/>
            <w:shd w:val="clear" w:color="auto" w:fill="505050"/>
          </w:tcPr>
          <w:p w14:paraId="474F467D" w14:textId="609E3792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468.040,00</w:t>
            </w:r>
          </w:p>
        </w:tc>
        <w:tc>
          <w:tcPr>
            <w:tcW w:w="1300" w:type="dxa"/>
            <w:shd w:val="clear" w:color="auto" w:fill="505050"/>
          </w:tcPr>
          <w:p w14:paraId="474FFB75" w14:textId="30C6C8FC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6.698.241,00</w:t>
            </w:r>
          </w:p>
        </w:tc>
      </w:tr>
    </w:tbl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5D861FB0" w14:textId="77777777" w:rsidTr="00327F7C">
        <w:tc>
          <w:tcPr>
            <w:tcW w:w="5989" w:type="dxa"/>
            <w:shd w:val="clear" w:color="auto" w:fill="505050"/>
          </w:tcPr>
          <w:p w14:paraId="4692029B" w14:textId="2C0584D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A7AC740" w14:textId="6AC6438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033AE561" w14:textId="5319BC4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57E68C6" w14:textId="1D58E40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78F4E046" w14:textId="77777777" w:rsidTr="00327F7C">
        <w:tc>
          <w:tcPr>
            <w:tcW w:w="5989" w:type="dxa"/>
            <w:shd w:val="clear" w:color="auto" w:fill="505050"/>
          </w:tcPr>
          <w:p w14:paraId="65A000F0" w14:textId="654CD35D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650DFA3" w14:textId="4F559364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A05200" w14:textId="21043FCB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767F0C" w14:textId="3B1007C4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1621DC1A" w14:textId="77777777" w:rsidTr="00327F7C">
        <w:tc>
          <w:tcPr>
            <w:tcW w:w="5989" w:type="dxa"/>
            <w:shd w:val="clear" w:color="auto" w:fill="FFE699"/>
          </w:tcPr>
          <w:p w14:paraId="7D7A96C4" w14:textId="7106CCCE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2F6C713" w14:textId="2CEBFC8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1.616.514,00</w:t>
            </w:r>
          </w:p>
        </w:tc>
        <w:tc>
          <w:tcPr>
            <w:tcW w:w="1300" w:type="dxa"/>
            <w:shd w:val="clear" w:color="auto" w:fill="FFE699"/>
          </w:tcPr>
          <w:p w14:paraId="30401712" w14:textId="7443FDC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312.087,79</w:t>
            </w:r>
          </w:p>
        </w:tc>
        <w:tc>
          <w:tcPr>
            <w:tcW w:w="1300" w:type="dxa"/>
            <w:shd w:val="clear" w:color="auto" w:fill="FFE699"/>
          </w:tcPr>
          <w:p w14:paraId="25C1C7FC" w14:textId="6F6C2F68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1.928.601,79</w:t>
            </w:r>
          </w:p>
        </w:tc>
      </w:tr>
      <w:tr w:rsidR="00327F7C" w14:paraId="35683D09" w14:textId="77777777" w:rsidTr="00327F7C">
        <w:tc>
          <w:tcPr>
            <w:tcW w:w="5989" w:type="dxa"/>
          </w:tcPr>
          <w:p w14:paraId="63A01CDB" w14:textId="7AFA5D1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07FF3A6" w14:textId="71D1CE2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1.613.714,00</w:t>
            </w:r>
          </w:p>
        </w:tc>
        <w:tc>
          <w:tcPr>
            <w:tcW w:w="1300" w:type="dxa"/>
          </w:tcPr>
          <w:p w14:paraId="17B2E4F9" w14:textId="18DEEB8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312.087,79</w:t>
            </w:r>
          </w:p>
        </w:tc>
        <w:tc>
          <w:tcPr>
            <w:tcW w:w="1300" w:type="dxa"/>
          </w:tcPr>
          <w:p w14:paraId="4506EABD" w14:textId="3AFDDAB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1.925.801,79</w:t>
            </w:r>
          </w:p>
        </w:tc>
      </w:tr>
      <w:tr w:rsidR="00327F7C" w14:paraId="66B2E82D" w14:textId="77777777" w:rsidTr="00327F7C">
        <w:tc>
          <w:tcPr>
            <w:tcW w:w="5989" w:type="dxa"/>
          </w:tcPr>
          <w:p w14:paraId="6D250077" w14:textId="7882002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Opći prihodi i primici - </w:t>
            </w:r>
            <w:proofErr w:type="spellStart"/>
            <w:r>
              <w:rPr>
                <w:sz w:val="18"/>
                <w:szCs w:val="18"/>
              </w:rPr>
              <w:t>predškola</w:t>
            </w:r>
            <w:proofErr w:type="spellEnd"/>
          </w:p>
        </w:tc>
        <w:tc>
          <w:tcPr>
            <w:tcW w:w="1300" w:type="dxa"/>
          </w:tcPr>
          <w:p w14:paraId="3F8FBD9B" w14:textId="2E4DCBE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869BE33" w14:textId="7993A1F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B26AAA" w14:textId="2FB8C2F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</w:tr>
      <w:tr w:rsidR="00327F7C" w:rsidRPr="00327F7C" w14:paraId="73C39688" w14:textId="77777777" w:rsidTr="00327F7C">
        <w:tc>
          <w:tcPr>
            <w:tcW w:w="5989" w:type="dxa"/>
            <w:shd w:val="clear" w:color="auto" w:fill="FFE699"/>
          </w:tcPr>
          <w:p w14:paraId="2B994E71" w14:textId="3172D173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33631F0A" w14:textId="1CD9EDF0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7CAAA23D" w14:textId="6F89DCC3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91EF5AC" w14:textId="16E7171C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2.500,00</w:t>
            </w:r>
          </w:p>
        </w:tc>
      </w:tr>
      <w:tr w:rsidR="00327F7C" w14:paraId="059EF729" w14:textId="77777777" w:rsidTr="00327F7C">
        <w:tc>
          <w:tcPr>
            <w:tcW w:w="5989" w:type="dxa"/>
          </w:tcPr>
          <w:p w14:paraId="355B8F1C" w14:textId="3E7C947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148DFC3E" w14:textId="4C59933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6128C8C" w14:textId="237299D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A6AF47" w14:textId="7E84077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327F7C" w:rsidRPr="00327F7C" w14:paraId="05960689" w14:textId="77777777" w:rsidTr="00327F7C">
        <w:tc>
          <w:tcPr>
            <w:tcW w:w="5989" w:type="dxa"/>
            <w:shd w:val="clear" w:color="auto" w:fill="FFE699"/>
          </w:tcPr>
          <w:p w14:paraId="07CCB29F" w14:textId="67856B44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lastRenderedPageBreak/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2ED3BCD" w14:textId="04710412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257.300,00</w:t>
            </w:r>
          </w:p>
        </w:tc>
        <w:tc>
          <w:tcPr>
            <w:tcW w:w="1300" w:type="dxa"/>
            <w:shd w:val="clear" w:color="auto" w:fill="FFE699"/>
          </w:tcPr>
          <w:p w14:paraId="721C1098" w14:textId="7EB5DD62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FFE699"/>
          </w:tcPr>
          <w:p w14:paraId="39B5915A" w14:textId="21FAF74F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254.000,00</w:t>
            </w:r>
          </w:p>
        </w:tc>
      </w:tr>
      <w:tr w:rsidR="00327F7C" w14:paraId="3DF1ED6C" w14:textId="77777777" w:rsidTr="00327F7C">
        <w:tc>
          <w:tcPr>
            <w:tcW w:w="5989" w:type="dxa"/>
          </w:tcPr>
          <w:p w14:paraId="6A1330F4" w14:textId="052E239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7D49F42D" w14:textId="561781F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19296600" w14:textId="5EE29A9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643AC705" w14:textId="3652020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82.000,00</w:t>
            </w:r>
          </w:p>
        </w:tc>
      </w:tr>
      <w:tr w:rsidR="00327F7C" w14:paraId="62F5D3C4" w14:textId="77777777" w:rsidTr="00327F7C">
        <w:tc>
          <w:tcPr>
            <w:tcW w:w="5989" w:type="dxa"/>
          </w:tcPr>
          <w:p w14:paraId="2D1DA6A1" w14:textId="0BC9E13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658E360B" w14:textId="5AD2D59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BC2FBF" w14:textId="655932C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06D82" w14:textId="29FD371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327F7C" w14:paraId="5B8ADE4A" w14:textId="77777777" w:rsidTr="00327F7C">
        <w:tc>
          <w:tcPr>
            <w:tcW w:w="5989" w:type="dxa"/>
          </w:tcPr>
          <w:p w14:paraId="483823E3" w14:textId="797E9E9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2CC5AA0F" w14:textId="0996DB4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619DF2F" w14:textId="7B67E7B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3F0D5" w14:textId="5C317A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327F7C" w14:paraId="50C8939F" w14:textId="77777777" w:rsidTr="00327F7C">
        <w:tc>
          <w:tcPr>
            <w:tcW w:w="5989" w:type="dxa"/>
          </w:tcPr>
          <w:p w14:paraId="56250A2A" w14:textId="39D425A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6603BFE7" w14:textId="1AB68C2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8E5E82B" w14:textId="682ABAD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89EFF" w14:textId="4A4F60D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327F7C" w:rsidRPr="00327F7C" w14:paraId="2A42AC5A" w14:textId="77777777" w:rsidTr="00327F7C">
        <w:tc>
          <w:tcPr>
            <w:tcW w:w="5989" w:type="dxa"/>
            <w:shd w:val="clear" w:color="auto" w:fill="FFE699"/>
          </w:tcPr>
          <w:p w14:paraId="4014532E" w14:textId="5ADABF93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6C7F043" w14:textId="14F4642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3.824.251,00</w:t>
            </w:r>
          </w:p>
        </w:tc>
        <w:tc>
          <w:tcPr>
            <w:tcW w:w="1300" w:type="dxa"/>
            <w:shd w:val="clear" w:color="auto" w:fill="FFE699"/>
          </w:tcPr>
          <w:p w14:paraId="1F593167" w14:textId="7EB35919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373.806,02</w:t>
            </w:r>
          </w:p>
        </w:tc>
        <w:tc>
          <w:tcPr>
            <w:tcW w:w="1300" w:type="dxa"/>
            <w:shd w:val="clear" w:color="auto" w:fill="FFE699"/>
          </w:tcPr>
          <w:p w14:paraId="3BC907F2" w14:textId="416E1CF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4.198.057,02</w:t>
            </w:r>
          </w:p>
        </w:tc>
      </w:tr>
      <w:tr w:rsidR="00327F7C" w14:paraId="4366404A" w14:textId="77777777" w:rsidTr="00327F7C">
        <w:tc>
          <w:tcPr>
            <w:tcW w:w="5989" w:type="dxa"/>
          </w:tcPr>
          <w:p w14:paraId="6EBF8C9A" w14:textId="44BD333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4581E462" w14:textId="2961D69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3.667.651,00</w:t>
            </w:r>
          </w:p>
        </w:tc>
        <w:tc>
          <w:tcPr>
            <w:tcW w:w="1300" w:type="dxa"/>
          </w:tcPr>
          <w:p w14:paraId="232367EF" w14:textId="2973098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373.806,02</w:t>
            </w:r>
          </w:p>
        </w:tc>
        <w:tc>
          <w:tcPr>
            <w:tcW w:w="1300" w:type="dxa"/>
          </w:tcPr>
          <w:p w14:paraId="2056F79F" w14:textId="3D410DE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4.041.457,02</w:t>
            </w:r>
          </w:p>
        </w:tc>
      </w:tr>
      <w:tr w:rsidR="00327F7C" w14:paraId="73FF7DF5" w14:textId="77777777" w:rsidTr="00327F7C">
        <w:tc>
          <w:tcPr>
            <w:tcW w:w="5989" w:type="dxa"/>
          </w:tcPr>
          <w:p w14:paraId="456D201A" w14:textId="2B90224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67552B3" w14:textId="5380DF6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5DF25AEB" w14:textId="12066C4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6C48F" w14:textId="1B75743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</w:tr>
      <w:tr w:rsidR="00327F7C" w:rsidRPr="00327F7C" w14:paraId="7365CCE9" w14:textId="77777777" w:rsidTr="00327F7C">
        <w:tc>
          <w:tcPr>
            <w:tcW w:w="5989" w:type="dxa"/>
            <w:shd w:val="clear" w:color="auto" w:fill="FFE699"/>
          </w:tcPr>
          <w:p w14:paraId="01818D06" w14:textId="2372F697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20BC9AA" w14:textId="0C6AC0B9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FFE699"/>
          </w:tcPr>
          <w:p w14:paraId="79445838" w14:textId="76701FB8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E699"/>
          </w:tcPr>
          <w:p w14:paraId="4DF9635D" w14:textId="467DBD9F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454.745,00</w:t>
            </w:r>
          </w:p>
        </w:tc>
      </w:tr>
      <w:tr w:rsidR="00327F7C" w14:paraId="26A17B5A" w14:textId="77777777" w:rsidTr="00327F7C">
        <w:tc>
          <w:tcPr>
            <w:tcW w:w="5989" w:type="dxa"/>
          </w:tcPr>
          <w:p w14:paraId="659B91FB" w14:textId="1C05EE3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1C3C3FF9" w14:textId="2A9132A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452.745,00</w:t>
            </w:r>
          </w:p>
        </w:tc>
        <w:tc>
          <w:tcPr>
            <w:tcW w:w="1300" w:type="dxa"/>
          </w:tcPr>
          <w:p w14:paraId="4E6EFB9D" w14:textId="1F51667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B78CCE" w14:textId="10D3F0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454.745,00</w:t>
            </w:r>
          </w:p>
        </w:tc>
      </w:tr>
      <w:tr w:rsidR="00327F7C" w:rsidRPr="00327F7C" w14:paraId="30259AB2" w14:textId="77777777" w:rsidTr="00327F7C">
        <w:tc>
          <w:tcPr>
            <w:tcW w:w="5989" w:type="dxa"/>
            <w:shd w:val="clear" w:color="auto" w:fill="FFE699"/>
          </w:tcPr>
          <w:p w14:paraId="0D45AC77" w14:textId="2DAC5E6E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327F7C">
              <w:rPr>
                <w:b/>
                <w:sz w:val="16"/>
                <w:szCs w:val="18"/>
              </w:rPr>
              <w:t>nefin.imovine</w:t>
            </w:r>
            <w:proofErr w:type="spellEnd"/>
            <w:r w:rsidRPr="00327F7C">
              <w:rPr>
                <w:b/>
                <w:sz w:val="16"/>
                <w:szCs w:val="18"/>
              </w:rPr>
              <w:t xml:space="preserve"> i nadoknade šteta od </w:t>
            </w:r>
            <w:proofErr w:type="spellStart"/>
            <w:r w:rsidRPr="00327F7C">
              <w:rPr>
                <w:b/>
                <w:sz w:val="16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44F5F8B8" w14:textId="48AF6B8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</w:tcPr>
          <w:p w14:paraId="2B537A1F" w14:textId="0CBD7536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C80B17B" w14:textId="5B46578E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40.000,00</w:t>
            </w:r>
          </w:p>
        </w:tc>
      </w:tr>
      <w:tr w:rsidR="00327F7C" w14:paraId="1A07D101" w14:textId="77777777" w:rsidTr="00327F7C">
        <w:tc>
          <w:tcPr>
            <w:tcW w:w="5989" w:type="dxa"/>
          </w:tcPr>
          <w:p w14:paraId="12C003E9" w14:textId="38E9E48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6B62CE38" w14:textId="7FF0449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88E2C9C" w14:textId="3F83336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236AA" w14:textId="2757262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327F7C" w:rsidRPr="00327F7C" w14:paraId="66FD15B8" w14:textId="77777777" w:rsidTr="00327F7C">
        <w:tc>
          <w:tcPr>
            <w:tcW w:w="5989" w:type="dxa"/>
            <w:shd w:val="clear" w:color="auto" w:fill="505050"/>
          </w:tcPr>
          <w:p w14:paraId="1AAEF47D" w14:textId="16371FF8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4E62013" w14:textId="5BD224B0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4B694960" w14:textId="27D66B9A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505050"/>
          </w:tcPr>
          <w:p w14:paraId="2130C4DD" w14:textId="67EAA97E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6.877.903,81</w:t>
            </w:r>
          </w:p>
        </w:tc>
      </w:tr>
    </w:tbl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03335264" w14:textId="77777777" w:rsidTr="00327F7C">
        <w:tc>
          <w:tcPr>
            <w:tcW w:w="5989" w:type="dxa"/>
            <w:shd w:val="clear" w:color="auto" w:fill="505050"/>
          </w:tcPr>
          <w:p w14:paraId="3563CF20" w14:textId="66B4E0D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10DDA1D" w14:textId="44227D6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1B755C0F" w14:textId="7A31EECC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05976E8" w14:textId="68A2F72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5F9B095F" w14:textId="77777777" w:rsidTr="00327F7C">
        <w:tc>
          <w:tcPr>
            <w:tcW w:w="5989" w:type="dxa"/>
            <w:shd w:val="clear" w:color="auto" w:fill="505050"/>
          </w:tcPr>
          <w:p w14:paraId="36901C1A" w14:textId="59C35E5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92E464" w14:textId="3707583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50AD18" w14:textId="2FCF442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0D2040" w14:textId="3D76DC7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19C64795" w14:textId="77777777" w:rsidTr="00327F7C">
        <w:tc>
          <w:tcPr>
            <w:tcW w:w="5989" w:type="dxa"/>
            <w:shd w:val="clear" w:color="auto" w:fill="E2EFDA"/>
          </w:tcPr>
          <w:p w14:paraId="62EC6AF8" w14:textId="13F4BFF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22D08D7E" w14:textId="2F74139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358.184,00</w:t>
            </w:r>
          </w:p>
        </w:tc>
        <w:tc>
          <w:tcPr>
            <w:tcW w:w="1300" w:type="dxa"/>
            <w:shd w:val="clear" w:color="auto" w:fill="E2EFDA"/>
          </w:tcPr>
          <w:p w14:paraId="35D0D36C" w14:textId="13201A3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17,79</w:t>
            </w:r>
          </w:p>
        </w:tc>
        <w:tc>
          <w:tcPr>
            <w:tcW w:w="1300" w:type="dxa"/>
            <w:shd w:val="clear" w:color="auto" w:fill="E2EFDA"/>
          </w:tcPr>
          <w:p w14:paraId="274B9600" w14:textId="519A76B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358.201,79</w:t>
            </w:r>
          </w:p>
        </w:tc>
      </w:tr>
      <w:tr w:rsidR="00327F7C" w14:paraId="1BFDA2FD" w14:textId="77777777" w:rsidTr="00327F7C">
        <w:tc>
          <w:tcPr>
            <w:tcW w:w="5989" w:type="dxa"/>
          </w:tcPr>
          <w:p w14:paraId="47831F47" w14:textId="6C62966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C53B65F" w14:textId="1D30ED1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358.184,00</w:t>
            </w:r>
          </w:p>
        </w:tc>
        <w:tc>
          <w:tcPr>
            <w:tcW w:w="1300" w:type="dxa"/>
          </w:tcPr>
          <w:p w14:paraId="02880A3F" w14:textId="79049F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17,79</w:t>
            </w:r>
          </w:p>
        </w:tc>
        <w:tc>
          <w:tcPr>
            <w:tcW w:w="1300" w:type="dxa"/>
          </w:tcPr>
          <w:p w14:paraId="37FDBB0D" w14:textId="41619C7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358.201,79</w:t>
            </w:r>
          </w:p>
        </w:tc>
      </w:tr>
      <w:tr w:rsidR="00327F7C" w:rsidRPr="00327F7C" w14:paraId="038EDAB6" w14:textId="77777777" w:rsidTr="00327F7C">
        <w:tc>
          <w:tcPr>
            <w:tcW w:w="5989" w:type="dxa"/>
            <w:shd w:val="clear" w:color="auto" w:fill="E2EFDA"/>
          </w:tcPr>
          <w:p w14:paraId="1E9BB0BA" w14:textId="1A6920B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55D79AA6" w14:textId="4E196AA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E2EFDA"/>
          </w:tcPr>
          <w:p w14:paraId="4B54AC4B" w14:textId="401D051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100.050,00</w:t>
            </w:r>
          </w:p>
        </w:tc>
        <w:tc>
          <w:tcPr>
            <w:tcW w:w="1300" w:type="dxa"/>
            <w:shd w:val="clear" w:color="auto" w:fill="E2EFDA"/>
          </w:tcPr>
          <w:p w14:paraId="0A6298DC" w14:textId="3458682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168.450,00</w:t>
            </w:r>
          </w:p>
        </w:tc>
      </w:tr>
      <w:tr w:rsidR="00327F7C" w14:paraId="05438981" w14:textId="77777777" w:rsidTr="00327F7C">
        <w:tc>
          <w:tcPr>
            <w:tcW w:w="5989" w:type="dxa"/>
          </w:tcPr>
          <w:p w14:paraId="0A314656" w14:textId="0AFEBB8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1F640CF6" w14:textId="696C330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68.400,00</w:t>
            </w:r>
          </w:p>
        </w:tc>
        <w:tc>
          <w:tcPr>
            <w:tcW w:w="1300" w:type="dxa"/>
          </w:tcPr>
          <w:p w14:paraId="5C520A4A" w14:textId="76EF8F3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100.050,00</w:t>
            </w:r>
          </w:p>
        </w:tc>
        <w:tc>
          <w:tcPr>
            <w:tcW w:w="1300" w:type="dxa"/>
          </w:tcPr>
          <w:p w14:paraId="52619951" w14:textId="5F55A60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168.450,00</w:t>
            </w:r>
          </w:p>
        </w:tc>
      </w:tr>
      <w:tr w:rsidR="00327F7C" w:rsidRPr="00327F7C" w14:paraId="5C0C93F9" w14:textId="77777777" w:rsidTr="00327F7C">
        <w:tc>
          <w:tcPr>
            <w:tcW w:w="5989" w:type="dxa"/>
            <w:shd w:val="clear" w:color="auto" w:fill="E2EFDA"/>
          </w:tcPr>
          <w:p w14:paraId="053B45C8" w14:textId="69959EC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4DF0C586" w14:textId="2BF94B0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491.100,00</w:t>
            </w:r>
          </w:p>
        </w:tc>
        <w:tc>
          <w:tcPr>
            <w:tcW w:w="1300" w:type="dxa"/>
            <w:shd w:val="clear" w:color="auto" w:fill="E2EFDA"/>
          </w:tcPr>
          <w:p w14:paraId="28D6848A" w14:textId="15BF31D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323.200,00</w:t>
            </w:r>
          </w:p>
        </w:tc>
        <w:tc>
          <w:tcPr>
            <w:tcW w:w="1300" w:type="dxa"/>
            <w:shd w:val="clear" w:color="auto" w:fill="E2EFDA"/>
          </w:tcPr>
          <w:p w14:paraId="48A77A53" w14:textId="62E8D69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814.300,00</w:t>
            </w:r>
          </w:p>
        </w:tc>
      </w:tr>
      <w:tr w:rsidR="00327F7C" w14:paraId="423EB012" w14:textId="77777777" w:rsidTr="00327F7C">
        <w:tc>
          <w:tcPr>
            <w:tcW w:w="5989" w:type="dxa"/>
          </w:tcPr>
          <w:p w14:paraId="6070D8D4" w14:textId="79F5876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643B2C5B" w14:textId="5B57F3E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19C1D" w14:textId="5834A00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D6EE472" w14:textId="75EC5F2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327F7C" w14:paraId="0F5ACEE4" w14:textId="77777777" w:rsidTr="00327F7C">
        <w:tc>
          <w:tcPr>
            <w:tcW w:w="5989" w:type="dxa"/>
          </w:tcPr>
          <w:p w14:paraId="3AD1DA11" w14:textId="29BFB4F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1FA79638" w14:textId="3A8EC4D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7B3AA63A" w14:textId="12226D2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1407EEA4" w14:textId="4DC182F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</w:tr>
      <w:tr w:rsidR="00327F7C" w14:paraId="5EF6D111" w14:textId="77777777" w:rsidTr="00327F7C">
        <w:tc>
          <w:tcPr>
            <w:tcW w:w="5989" w:type="dxa"/>
          </w:tcPr>
          <w:p w14:paraId="6C1F0DA8" w14:textId="3DBF608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7E5BDF09" w14:textId="71E5FAD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258869F6" w14:textId="1ED523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D55C86C" w14:textId="71B95F4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482.000,00</w:t>
            </w:r>
          </w:p>
        </w:tc>
      </w:tr>
      <w:tr w:rsidR="00327F7C" w14:paraId="16A42EEC" w14:textId="77777777" w:rsidTr="00327F7C">
        <w:tc>
          <w:tcPr>
            <w:tcW w:w="5989" w:type="dxa"/>
          </w:tcPr>
          <w:p w14:paraId="61CB9A58" w14:textId="33A8DBA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5AED138F" w14:textId="6FFFF0F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4143CE0" w14:textId="48CCC06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034BE" w14:textId="71FED72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327F7C" w:rsidRPr="00327F7C" w14:paraId="37844E2D" w14:textId="77777777" w:rsidTr="00327F7C">
        <w:tc>
          <w:tcPr>
            <w:tcW w:w="5989" w:type="dxa"/>
            <w:shd w:val="clear" w:color="auto" w:fill="E2EFDA"/>
          </w:tcPr>
          <w:p w14:paraId="3181D269" w14:textId="69B7F561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C71E6E0" w14:textId="514D6CB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221.550,00</w:t>
            </w:r>
          </w:p>
        </w:tc>
        <w:tc>
          <w:tcPr>
            <w:tcW w:w="1300" w:type="dxa"/>
            <w:shd w:val="clear" w:color="auto" w:fill="E2EFDA"/>
          </w:tcPr>
          <w:p w14:paraId="18B30C53" w14:textId="224FB61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E2EFDA"/>
          </w:tcPr>
          <w:p w14:paraId="27EC83AD" w14:textId="6708760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252.550,00</w:t>
            </w:r>
          </w:p>
        </w:tc>
      </w:tr>
      <w:tr w:rsidR="00327F7C" w14:paraId="6D46CDBA" w14:textId="77777777" w:rsidTr="00327F7C">
        <w:tc>
          <w:tcPr>
            <w:tcW w:w="5989" w:type="dxa"/>
          </w:tcPr>
          <w:p w14:paraId="5D363D34" w14:textId="504F386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04D6CFC2" w14:textId="0A33AD8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FECED1D" w14:textId="7B959D7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14EBE" w14:textId="35C5B9C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327F7C" w14:paraId="4CB39284" w14:textId="77777777" w:rsidTr="00327F7C">
        <w:tc>
          <w:tcPr>
            <w:tcW w:w="5989" w:type="dxa"/>
          </w:tcPr>
          <w:p w14:paraId="6E9E4472" w14:textId="2008B63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0521 Upravljanje otpadnim vodama (KS)</w:t>
            </w:r>
          </w:p>
        </w:tc>
        <w:tc>
          <w:tcPr>
            <w:tcW w:w="1300" w:type="dxa"/>
          </w:tcPr>
          <w:p w14:paraId="48B4C293" w14:textId="0942EA7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211.000,00</w:t>
            </w:r>
          </w:p>
        </w:tc>
        <w:tc>
          <w:tcPr>
            <w:tcW w:w="1300" w:type="dxa"/>
          </w:tcPr>
          <w:p w14:paraId="5999504D" w14:textId="6728CD1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69AA7E13" w14:textId="234FBAC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242.000,00</w:t>
            </w:r>
          </w:p>
        </w:tc>
      </w:tr>
      <w:tr w:rsidR="00327F7C" w14:paraId="3C0849D0" w14:textId="77777777" w:rsidTr="00327F7C">
        <w:tc>
          <w:tcPr>
            <w:tcW w:w="5989" w:type="dxa"/>
          </w:tcPr>
          <w:p w14:paraId="6D75F3FE" w14:textId="250484D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 Smanjenje zagađivanja (KS)</w:t>
            </w:r>
          </w:p>
        </w:tc>
        <w:tc>
          <w:tcPr>
            <w:tcW w:w="1300" w:type="dxa"/>
          </w:tcPr>
          <w:p w14:paraId="611E3D2D" w14:textId="3969ACA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601DC262" w14:textId="2611A6D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71E0A" w14:textId="0E3A389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</w:tr>
      <w:tr w:rsidR="00327F7C" w:rsidRPr="00327F7C" w14:paraId="36BA8840" w14:textId="77777777" w:rsidTr="00327F7C">
        <w:tc>
          <w:tcPr>
            <w:tcW w:w="5989" w:type="dxa"/>
            <w:shd w:val="clear" w:color="auto" w:fill="E2EFDA"/>
          </w:tcPr>
          <w:p w14:paraId="16A14A2A" w14:textId="2D09D2D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4A6F5CA" w14:textId="6CEB83C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334.480,00</w:t>
            </w:r>
          </w:p>
        </w:tc>
        <w:tc>
          <w:tcPr>
            <w:tcW w:w="1300" w:type="dxa"/>
            <w:shd w:val="clear" w:color="auto" w:fill="E2EFDA"/>
          </w:tcPr>
          <w:p w14:paraId="543019A1" w14:textId="222AA60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170.490,00</w:t>
            </w:r>
          </w:p>
        </w:tc>
        <w:tc>
          <w:tcPr>
            <w:tcW w:w="1300" w:type="dxa"/>
            <w:shd w:val="clear" w:color="auto" w:fill="E2EFDA"/>
          </w:tcPr>
          <w:p w14:paraId="545407C2" w14:textId="592F705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504.970,00</w:t>
            </w:r>
          </w:p>
        </w:tc>
      </w:tr>
      <w:tr w:rsidR="00327F7C" w14:paraId="35AD06BF" w14:textId="77777777" w:rsidTr="00327F7C">
        <w:tc>
          <w:tcPr>
            <w:tcW w:w="5989" w:type="dxa"/>
          </w:tcPr>
          <w:p w14:paraId="7D14B87B" w14:textId="49E8952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063 Opskrba vodom  </w:t>
            </w:r>
          </w:p>
        </w:tc>
        <w:tc>
          <w:tcPr>
            <w:tcW w:w="1300" w:type="dxa"/>
          </w:tcPr>
          <w:p w14:paraId="1EF631C2" w14:textId="7AAF6CE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5DFA8AE" w14:textId="36F1FBC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706CF" w14:textId="7C544ED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327F7C" w14:paraId="68BE0E32" w14:textId="77777777" w:rsidTr="00327F7C">
        <w:tc>
          <w:tcPr>
            <w:tcW w:w="5989" w:type="dxa"/>
          </w:tcPr>
          <w:p w14:paraId="76C32B07" w14:textId="5E3371D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0641 Javna rasvjeta (KS)</w:t>
            </w:r>
          </w:p>
        </w:tc>
        <w:tc>
          <w:tcPr>
            <w:tcW w:w="1300" w:type="dxa"/>
          </w:tcPr>
          <w:p w14:paraId="38569C29" w14:textId="76A2877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DB1AB08" w14:textId="5432C11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B3F73" w14:textId="3A2623F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</w:tr>
      <w:tr w:rsidR="00327F7C" w14:paraId="00A55AD1" w14:textId="77777777" w:rsidTr="00327F7C">
        <w:tc>
          <w:tcPr>
            <w:tcW w:w="5989" w:type="dxa"/>
          </w:tcPr>
          <w:p w14:paraId="490E92BE" w14:textId="6299A4A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4F205F69" w14:textId="3B4F1C6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247.880,00</w:t>
            </w:r>
          </w:p>
        </w:tc>
        <w:tc>
          <w:tcPr>
            <w:tcW w:w="1300" w:type="dxa"/>
          </w:tcPr>
          <w:p w14:paraId="27F91790" w14:textId="65023A8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82.490,00</w:t>
            </w:r>
          </w:p>
        </w:tc>
        <w:tc>
          <w:tcPr>
            <w:tcW w:w="1300" w:type="dxa"/>
          </w:tcPr>
          <w:p w14:paraId="1A09AFAE" w14:textId="218CC22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330.370,00</w:t>
            </w:r>
          </w:p>
        </w:tc>
      </w:tr>
      <w:tr w:rsidR="00327F7C" w14:paraId="28D87A14" w14:textId="77777777" w:rsidTr="00327F7C">
        <w:tc>
          <w:tcPr>
            <w:tcW w:w="5989" w:type="dxa"/>
          </w:tcPr>
          <w:p w14:paraId="23F37261" w14:textId="13D0284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0661 Stambeni objekti i objekti zajednice </w:t>
            </w:r>
            <w:proofErr w:type="spellStart"/>
            <w:r>
              <w:rPr>
                <w:sz w:val="18"/>
                <w:szCs w:val="18"/>
              </w:rPr>
              <w:t>n.e.c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00" w:type="dxa"/>
          </w:tcPr>
          <w:p w14:paraId="4D77B45A" w14:textId="33A5416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4EB49E" w14:textId="65CA9C3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5A73D5A8" w14:textId="28D8436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148.000,00</w:t>
            </w:r>
          </w:p>
        </w:tc>
      </w:tr>
      <w:tr w:rsidR="00327F7C" w:rsidRPr="00327F7C" w14:paraId="1F6FC327" w14:textId="77777777" w:rsidTr="00327F7C">
        <w:tc>
          <w:tcPr>
            <w:tcW w:w="5989" w:type="dxa"/>
            <w:shd w:val="clear" w:color="auto" w:fill="E2EFDA"/>
          </w:tcPr>
          <w:p w14:paraId="2BF06BF6" w14:textId="1D9E7A53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416A78D6" w14:textId="63C77CB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4.178.350,00</w:t>
            </w:r>
          </w:p>
        </w:tc>
        <w:tc>
          <w:tcPr>
            <w:tcW w:w="1300" w:type="dxa"/>
            <w:shd w:val="clear" w:color="auto" w:fill="E2EFDA"/>
          </w:tcPr>
          <w:p w14:paraId="2CAA739F" w14:textId="770986D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14.436,02</w:t>
            </w:r>
          </w:p>
        </w:tc>
        <w:tc>
          <w:tcPr>
            <w:tcW w:w="1300" w:type="dxa"/>
            <w:shd w:val="clear" w:color="auto" w:fill="E2EFDA"/>
          </w:tcPr>
          <w:p w14:paraId="22227859" w14:textId="438810E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4.192.786,02</w:t>
            </w:r>
          </w:p>
        </w:tc>
      </w:tr>
      <w:tr w:rsidR="00327F7C" w14:paraId="27DAA3C3" w14:textId="77777777" w:rsidTr="00327F7C">
        <w:tc>
          <w:tcPr>
            <w:tcW w:w="5989" w:type="dxa"/>
          </w:tcPr>
          <w:p w14:paraId="0AEAAE50" w14:textId="09C93FB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682DDD78" w14:textId="089E1B1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1.128.500,00</w:t>
            </w:r>
          </w:p>
        </w:tc>
        <w:tc>
          <w:tcPr>
            <w:tcW w:w="1300" w:type="dxa"/>
          </w:tcPr>
          <w:p w14:paraId="42963D74" w14:textId="3481D90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4.066,02</w:t>
            </w:r>
          </w:p>
        </w:tc>
        <w:tc>
          <w:tcPr>
            <w:tcW w:w="1300" w:type="dxa"/>
          </w:tcPr>
          <w:p w14:paraId="18C06475" w14:textId="746FF10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1.132.566,02</w:t>
            </w:r>
          </w:p>
        </w:tc>
      </w:tr>
      <w:tr w:rsidR="00327F7C" w14:paraId="17CAABA9" w14:textId="77777777" w:rsidTr="00327F7C">
        <w:tc>
          <w:tcPr>
            <w:tcW w:w="5989" w:type="dxa"/>
          </w:tcPr>
          <w:p w14:paraId="79A02825" w14:textId="5528383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085 Istraživanje i razvoj rekreacije, kulture i religije  </w:t>
            </w:r>
          </w:p>
        </w:tc>
        <w:tc>
          <w:tcPr>
            <w:tcW w:w="1300" w:type="dxa"/>
          </w:tcPr>
          <w:p w14:paraId="10311226" w14:textId="0301EE0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4591F546" w14:textId="7C14432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B7B647C" w14:textId="3061F2A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27.800,00</w:t>
            </w:r>
          </w:p>
        </w:tc>
      </w:tr>
      <w:tr w:rsidR="00327F7C" w14:paraId="77EDD0C8" w14:textId="77777777" w:rsidTr="00327F7C">
        <w:tc>
          <w:tcPr>
            <w:tcW w:w="5989" w:type="dxa"/>
          </w:tcPr>
          <w:p w14:paraId="4B8FF06B" w14:textId="796F93A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6C072750" w14:textId="48801F0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3.028.050,00</w:t>
            </w:r>
          </w:p>
        </w:tc>
        <w:tc>
          <w:tcPr>
            <w:tcW w:w="1300" w:type="dxa"/>
          </w:tcPr>
          <w:p w14:paraId="697C1E39" w14:textId="7633DDC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4.370,00</w:t>
            </w:r>
          </w:p>
        </w:tc>
        <w:tc>
          <w:tcPr>
            <w:tcW w:w="1300" w:type="dxa"/>
          </w:tcPr>
          <w:p w14:paraId="59A05BC7" w14:textId="3ED12ED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3.032.420,00</w:t>
            </w:r>
          </w:p>
        </w:tc>
      </w:tr>
      <w:tr w:rsidR="00327F7C" w:rsidRPr="00327F7C" w14:paraId="77397B76" w14:textId="77777777" w:rsidTr="00327F7C">
        <w:tc>
          <w:tcPr>
            <w:tcW w:w="5989" w:type="dxa"/>
            <w:shd w:val="clear" w:color="auto" w:fill="E2EFDA"/>
          </w:tcPr>
          <w:p w14:paraId="0559A96C" w14:textId="7342511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BC5453C" w14:textId="522E60B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501.046,00</w:t>
            </w:r>
          </w:p>
        </w:tc>
        <w:tc>
          <w:tcPr>
            <w:tcW w:w="1300" w:type="dxa"/>
            <w:shd w:val="clear" w:color="auto" w:fill="E2EFDA"/>
          </w:tcPr>
          <w:p w14:paraId="39FE070F" w14:textId="5841E3B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44.400,00</w:t>
            </w:r>
          </w:p>
        </w:tc>
        <w:tc>
          <w:tcPr>
            <w:tcW w:w="1300" w:type="dxa"/>
            <w:shd w:val="clear" w:color="auto" w:fill="E2EFDA"/>
          </w:tcPr>
          <w:p w14:paraId="61619261" w14:textId="72CAA28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545.446,00</w:t>
            </w:r>
          </w:p>
        </w:tc>
      </w:tr>
      <w:tr w:rsidR="00327F7C" w14:paraId="322B4C4A" w14:textId="77777777" w:rsidTr="00327F7C">
        <w:tc>
          <w:tcPr>
            <w:tcW w:w="5989" w:type="dxa"/>
          </w:tcPr>
          <w:p w14:paraId="6A223CFF" w14:textId="421A7DF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091 Predškolsko i osnovno obrazovanje  </w:t>
            </w:r>
          </w:p>
        </w:tc>
        <w:tc>
          <w:tcPr>
            <w:tcW w:w="1300" w:type="dxa"/>
          </w:tcPr>
          <w:p w14:paraId="3E8AF4FA" w14:textId="0D5F20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E4FBB3" w14:textId="156922A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298FCE9" w14:textId="7D63CB4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327F7C" w14:paraId="10110372" w14:textId="77777777" w:rsidTr="00327F7C">
        <w:tc>
          <w:tcPr>
            <w:tcW w:w="5989" w:type="dxa"/>
          </w:tcPr>
          <w:p w14:paraId="702F70C4" w14:textId="77BDF0E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705F22E" w14:textId="4CCF822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6A28CCF6" w14:textId="4FC0902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4BFC0B" w14:textId="2966B8F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</w:tr>
      <w:tr w:rsidR="00327F7C" w14:paraId="3CBE6913" w14:textId="77777777" w:rsidTr="00327F7C">
        <w:tc>
          <w:tcPr>
            <w:tcW w:w="5989" w:type="dxa"/>
          </w:tcPr>
          <w:p w14:paraId="791856F2" w14:textId="6FD1D6C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5CC6DBD" w14:textId="602907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E9AADD1" w14:textId="210CD68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B3A0B" w14:textId="048FAF8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</w:tr>
      <w:tr w:rsidR="00327F7C" w14:paraId="43D2C11C" w14:textId="77777777" w:rsidTr="00327F7C">
        <w:tc>
          <w:tcPr>
            <w:tcW w:w="5989" w:type="dxa"/>
          </w:tcPr>
          <w:p w14:paraId="1076D7B4" w14:textId="07473A9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094 Visoka naobrazba  </w:t>
            </w:r>
          </w:p>
        </w:tc>
        <w:tc>
          <w:tcPr>
            <w:tcW w:w="1300" w:type="dxa"/>
          </w:tcPr>
          <w:p w14:paraId="3A3DC731" w14:textId="52A0AB5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F0F827B" w14:textId="78DB2B8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-5.600,00</w:t>
            </w:r>
          </w:p>
        </w:tc>
        <w:tc>
          <w:tcPr>
            <w:tcW w:w="1300" w:type="dxa"/>
          </w:tcPr>
          <w:p w14:paraId="410DA72A" w14:textId="0B22005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14.400,00</w:t>
            </w:r>
          </w:p>
        </w:tc>
      </w:tr>
      <w:tr w:rsidR="00327F7C" w:rsidRPr="00327F7C" w14:paraId="571D37A6" w14:textId="77777777" w:rsidTr="00327F7C">
        <w:tc>
          <w:tcPr>
            <w:tcW w:w="5989" w:type="dxa"/>
            <w:shd w:val="clear" w:color="auto" w:fill="E2EFDA"/>
          </w:tcPr>
          <w:p w14:paraId="0F5BC10B" w14:textId="16ECC76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4E0983A9" w14:textId="14AB7E9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E2EFDA"/>
          </w:tcPr>
          <w:p w14:paraId="5E0CBADE" w14:textId="1223054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2EFDA"/>
          </w:tcPr>
          <w:p w14:paraId="2969B3A3" w14:textId="648D1E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41.200,00</w:t>
            </w:r>
          </w:p>
        </w:tc>
      </w:tr>
      <w:tr w:rsidR="00327F7C" w14:paraId="7C9350E4" w14:textId="77777777" w:rsidTr="00327F7C">
        <w:tc>
          <w:tcPr>
            <w:tcW w:w="5989" w:type="dxa"/>
          </w:tcPr>
          <w:p w14:paraId="3F2ACF3C" w14:textId="3A93398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685D0DA2" w14:textId="3D12F63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54E0DBB6" w14:textId="1B7D68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9C97B" w14:textId="3513C89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</w:tr>
      <w:tr w:rsidR="00327F7C" w14:paraId="1F28FC43" w14:textId="77777777" w:rsidTr="00327F7C">
        <w:tc>
          <w:tcPr>
            <w:tcW w:w="5989" w:type="dxa"/>
          </w:tcPr>
          <w:p w14:paraId="60075D6C" w14:textId="026254D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1597D3E0" w14:textId="115D35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A7FCEE" w14:textId="3FDD9CE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F3E61" w14:textId="33D9197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327F7C" w14:paraId="48986D24" w14:textId="77777777" w:rsidTr="00327F7C">
        <w:tc>
          <w:tcPr>
            <w:tcW w:w="5989" w:type="dxa"/>
          </w:tcPr>
          <w:p w14:paraId="24C6B96D" w14:textId="1A9FE37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Socijalna pomoć stanovništvu koje nije obuhvaćeno redovnim socijalnim programima  </w:t>
            </w:r>
          </w:p>
        </w:tc>
        <w:tc>
          <w:tcPr>
            <w:tcW w:w="1300" w:type="dxa"/>
          </w:tcPr>
          <w:p w14:paraId="76C45107" w14:textId="02E5D02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56FDA" w14:textId="456E468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0F735" w14:textId="32954A6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27F7C" w14:paraId="646206FA" w14:textId="77777777" w:rsidTr="00327F7C">
        <w:tc>
          <w:tcPr>
            <w:tcW w:w="5989" w:type="dxa"/>
          </w:tcPr>
          <w:p w14:paraId="2B375A5E" w14:textId="1FB294D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Istraživanje i razvoj socijalne zaštite  </w:t>
            </w:r>
          </w:p>
        </w:tc>
        <w:tc>
          <w:tcPr>
            <w:tcW w:w="1300" w:type="dxa"/>
          </w:tcPr>
          <w:p w14:paraId="059287EB" w14:textId="2104C4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74E596" w14:textId="4EFE343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89391" w14:textId="092578E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327F7C" w14:paraId="2101633A" w14:textId="77777777" w:rsidTr="00327F7C">
        <w:tc>
          <w:tcPr>
            <w:tcW w:w="5989" w:type="dxa"/>
          </w:tcPr>
          <w:p w14:paraId="7FE29825" w14:textId="4D4867F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32F3CE82" w14:textId="6DCA061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4E462FDC" w14:textId="7A5773A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5A6F491" w14:textId="07FC671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</w:tr>
      <w:tr w:rsidR="00327F7C" w:rsidRPr="00327F7C" w14:paraId="79771CAE" w14:textId="77777777" w:rsidTr="00327F7C">
        <w:tc>
          <w:tcPr>
            <w:tcW w:w="5989" w:type="dxa"/>
            <w:shd w:val="clear" w:color="auto" w:fill="505050"/>
          </w:tcPr>
          <w:p w14:paraId="554767F7" w14:textId="6994416F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6C627F" w14:textId="779F33D6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6.193.310,00</w:t>
            </w:r>
          </w:p>
        </w:tc>
        <w:tc>
          <w:tcPr>
            <w:tcW w:w="1300" w:type="dxa"/>
            <w:shd w:val="clear" w:color="auto" w:fill="505050"/>
          </w:tcPr>
          <w:p w14:paraId="6C0B6DF6" w14:textId="319483E4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505050"/>
          </w:tcPr>
          <w:p w14:paraId="0D866FAE" w14:textId="29949214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6.877.903,81</w:t>
            </w:r>
          </w:p>
        </w:tc>
      </w:tr>
    </w:tbl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539C3718" w14:textId="77777777" w:rsidTr="00327F7C">
        <w:tc>
          <w:tcPr>
            <w:tcW w:w="5989" w:type="dxa"/>
            <w:shd w:val="clear" w:color="auto" w:fill="505050"/>
          </w:tcPr>
          <w:p w14:paraId="134AF80C" w14:textId="7B779AE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E1AAB2B" w14:textId="367E4711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20255D0D" w14:textId="2579250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6F79B0" w14:textId="338E4CD1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3B27907F" w14:textId="77777777" w:rsidTr="00327F7C">
        <w:tc>
          <w:tcPr>
            <w:tcW w:w="5989" w:type="dxa"/>
            <w:shd w:val="clear" w:color="auto" w:fill="505050"/>
          </w:tcPr>
          <w:p w14:paraId="0697F8ED" w14:textId="77DF222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355B0A" w14:textId="462E90C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F2584A" w14:textId="0375155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31D790" w14:textId="3DBF4A92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:rsidRPr="00327F7C" w14:paraId="2DE669DA" w14:textId="77777777" w:rsidTr="00327F7C">
        <w:tc>
          <w:tcPr>
            <w:tcW w:w="5989" w:type="dxa"/>
            <w:shd w:val="clear" w:color="auto" w:fill="BDD7EE"/>
          </w:tcPr>
          <w:p w14:paraId="2AFA6B9C" w14:textId="6E9C98D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3FF1BFB" w14:textId="089FFC6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  <w:shd w:val="clear" w:color="auto" w:fill="BDD7EE"/>
          </w:tcPr>
          <w:p w14:paraId="4CE163FE" w14:textId="7CA2806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DC5F21E" w14:textId="0126290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121.891,00</w:t>
            </w:r>
          </w:p>
        </w:tc>
      </w:tr>
      <w:tr w:rsidR="00327F7C" w14:paraId="156DB4CF" w14:textId="77777777" w:rsidTr="00327F7C">
        <w:tc>
          <w:tcPr>
            <w:tcW w:w="5989" w:type="dxa"/>
          </w:tcPr>
          <w:p w14:paraId="750369BC" w14:textId="2CBE290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EFC36D4" w14:textId="1639352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  <w:tc>
          <w:tcPr>
            <w:tcW w:w="1300" w:type="dxa"/>
          </w:tcPr>
          <w:p w14:paraId="4CD01B49" w14:textId="2BBA09A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3A92B" w14:textId="1B11A47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121.891,00</w:t>
            </w:r>
          </w:p>
        </w:tc>
      </w:tr>
      <w:tr w:rsidR="00327F7C" w:rsidRPr="00327F7C" w14:paraId="1D186850" w14:textId="77777777" w:rsidTr="00327F7C">
        <w:tc>
          <w:tcPr>
            <w:tcW w:w="5989" w:type="dxa"/>
            <w:shd w:val="clear" w:color="auto" w:fill="BDD7EE"/>
          </w:tcPr>
          <w:p w14:paraId="18D7A19C" w14:textId="4C668C0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35FAB60" w14:textId="1516762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283E4337" w14:textId="19C09EC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BDD7EE"/>
          </w:tcPr>
          <w:p w14:paraId="77A55770" w14:textId="0D98DB0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150.000,00</w:t>
            </w:r>
          </w:p>
        </w:tc>
      </w:tr>
      <w:tr w:rsidR="00327F7C" w14:paraId="17F9C5DB" w14:textId="77777777" w:rsidTr="00327F7C">
        <w:tc>
          <w:tcPr>
            <w:tcW w:w="5989" w:type="dxa"/>
          </w:tcPr>
          <w:p w14:paraId="4C8466A6" w14:textId="6428223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0E62CBAB" w14:textId="72B6B3D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7F2C1F08" w14:textId="661EEB1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AF73C9" w14:textId="4B2EC2D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27F7C" w14:paraId="1A34E4C2" w14:textId="77777777" w:rsidTr="00327F7C">
        <w:tc>
          <w:tcPr>
            <w:tcW w:w="5989" w:type="dxa"/>
          </w:tcPr>
          <w:p w14:paraId="011F8923" w14:textId="77777777" w:rsidR="00327F7C" w:rsidRDefault="00327F7C" w:rsidP="00327F7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1DCB791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B03D3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94EAC4D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</w:tbl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lastRenderedPageBreak/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327F7C" w:rsidRPr="00327F7C" w14:paraId="44F336D6" w14:textId="77777777" w:rsidTr="00327F7C">
        <w:tc>
          <w:tcPr>
            <w:tcW w:w="5989" w:type="dxa"/>
            <w:shd w:val="clear" w:color="auto" w:fill="505050"/>
          </w:tcPr>
          <w:p w14:paraId="64D227D8" w14:textId="0C23692E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D4F760A" w14:textId="4586CEA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1C703F0B" w14:textId="5FB26DF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92F4192" w14:textId="5B31E81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</w:tr>
      <w:tr w:rsidR="00327F7C" w:rsidRPr="00327F7C" w14:paraId="54814E7D" w14:textId="77777777" w:rsidTr="00327F7C">
        <w:tc>
          <w:tcPr>
            <w:tcW w:w="5989" w:type="dxa"/>
            <w:shd w:val="clear" w:color="auto" w:fill="505050"/>
          </w:tcPr>
          <w:p w14:paraId="3BA3E56D" w14:textId="7FACF643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A56695" w14:textId="297054E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5D2FC0" w14:textId="5576502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FDDFD9" w14:textId="36ECC18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327F7C" w14:paraId="0AF24A92" w14:textId="77777777" w:rsidTr="00327F7C">
        <w:tc>
          <w:tcPr>
            <w:tcW w:w="5989" w:type="dxa"/>
          </w:tcPr>
          <w:p w14:paraId="418B7D71" w14:textId="33C9331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F583FC1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29194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E792A9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118D7F02" w14:textId="77777777" w:rsidTr="00327F7C">
        <w:tc>
          <w:tcPr>
            <w:tcW w:w="5989" w:type="dxa"/>
            <w:shd w:val="clear" w:color="auto" w:fill="FFE699"/>
          </w:tcPr>
          <w:p w14:paraId="5F4149CF" w14:textId="7C4E1989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66B969A8" w14:textId="5B36929D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72173B9A" w14:textId="57A36807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FE699"/>
          </w:tcPr>
          <w:p w14:paraId="00568088" w14:textId="32DAA9F6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150.000,00</w:t>
            </w:r>
          </w:p>
        </w:tc>
      </w:tr>
      <w:tr w:rsidR="00327F7C" w14:paraId="307D8A7B" w14:textId="77777777" w:rsidTr="00327F7C">
        <w:tc>
          <w:tcPr>
            <w:tcW w:w="5989" w:type="dxa"/>
          </w:tcPr>
          <w:p w14:paraId="42E9F240" w14:textId="5B3653A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23FF66B4" w14:textId="4E34AFC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1813DEFC" w14:textId="5648F56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D5E29FC" w14:textId="47FC72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327F7C" w14:paraId="3F1B6EEE" w14:textId="77777777" w:rsidTr="00327F7C">
        <w:tc>
          <w:tcPr>
            <w:tcW w:w="5989" w:type="dxa"/>
          </w:tcPr>
          <w:p w14:paraId="20E00F8D" w14:textId="77777777" w:rsidR="00327F7C" w:rsidRDefault="00327F7C" w:rsidP="00327F7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EC16705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9F9A3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AE5B6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22426806" w14:textId="77777777" w:rsidTr="00327F7C">
        <w:tc>
          <w:tcPr>
            <w:tcW w:w="5989" w:type="dxa"/>
          </w:tcPr>
          <w:p w14:paraId="710D0A5B" w14:textId="1A7B64F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1C534B42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AE2BE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F595C99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216600A8" w14:textId="77777777" w:rsidTr="00327F7C">
        <w:tc>
          <w:tcPr>
            <w:tcW w:w="5989" w:type="dxa"/>
            <w:shd w:val="clear" w:color="auto" w:fill="FFE699"/>
          </w:tcPr>
          <w:p w14:paraId="22FA3DF5" w14:textId="6133DEB5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5279DBE" w14:textId="1DF3B001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FE699"/>
          </w:tcPr>
          <w:p w14:paraId="0BDB75A4" w14:textId="28B3DF92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D3CD28A" w14:textId="1794A947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21.891,00</w:t>
            </w:r>
          </w:p>
        </w:tc>
      </w:tr>
      <w:tr w:rsidR="00327F7C" w14:paraId="1C4F2B0E" w14:textId="77777777" w:rsidTr="00327F7C">
        <w:tc>
          <w:tcPr>
            <w:tcW w:w="5989" w:type="dxa"/>
          </w:tcPr>
          <w:p w14:paraId="57951B09" w14:textId="243368B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E3B0FC0" w14:textId="634509E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0AD7E64F" w14:textId="6A99991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AB28F6" w14:textId="2192EDB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</w:tr>
      <w:tr w:rsidR="00327F7C" w:rsidRPr="00327F7C" w14:paraId="61973D5B" w14:textId="77777777" w:rsidTr="00327F7C">
        <w:tc>
          <w:tcPr>
            <w:tcW w:w="5989" w:type="dxa"/>
            <w:shd w:val="clear" w:color="auto" w:fill="FFE699"/>
          </w:tcPr>
          <w:p w14:paraId="4C68CDAB" w14:textId="0219A3BB" w:rsidR="00327F7C" w:rsidRPr="00327F7C" w:rsidRDefault="00327F7C" w:rsidP="00327F7C">
            <w:pPr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6BA6FFEC" w14:textId="2CAADDFA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E699"/>
          </w:tcPr>
          <w:p w14:paraId="00B4E2AB" w14:textId="32129DA2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6687D2F" w14:textId="0F362A38" w:rsidR="00327F7C" w:rsidRPr="00327F7C" w:rsidRDefault="00327F7C" w:rsidP="00327F7C">
            <w:pPr>
              <w:jc w:val="right"/>
              <w:rPr>
                <w:b/>
                <w:sz w:val="16"/>
                <w:szCs w:val="18"/>
              </w:rPr>
            </w:pPr>
            <w:r w:rsidRPr="00327F7C">
              <w:rPr>
                <w:b/>
                <w:sz w:val="16"/>
                <w:szCs w:val="18"/>
              </w:rPr>
              <w:t>100.000,00</w:t>
            </w:r>
          </w:p>
        </w:tc>
      </w:tr>
      <w:tr w:rsidR="00327F7C" w14:paraId="37AF5F6E" w14:textId="77777777" w:rsidTr="00327F7C">
        <w:tc>
          <w:tcPr>
            <w:tcW w:w="5989" w:type="dxa"/>
          </w:tcPr>
          <w:p w14:paraId="7B385E36" w14:textId="5DECD67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3C832B9D" w14:textId="61ECE62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F2CF264" w14:textId="58464C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5B9D53" w14:textId="1BE6E95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327F7C" w14:paraId="25171DA9" w14:textId="77777777" w:rsidTr="00327F7C">
        <w:tc>
          <w:tcPr>
            <w:tcW w:w="5989" w:type="dxa"/>
          </w:tcPr>
          <w:p w14:paraId="15F1419F" w14:textId="77777777" w:rsidR="00327F7C" w:rsidRDefault="00327F7C" w:rsidP="00327F7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F2609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306BB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6F5F726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7A38B7B2" w:rsidR="000E4DF1" w:rsidRPr="004747DC" w:rsidRDefault="000E4DF1" w:rsidP="000E4DF1">
      <w:pPr>
        <w:rPr>
          <w:sz w:val="18"/>
          <w:szCs w:val="18"/>
        </w:rPr>
      </w:pP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327F7C" w:rsidRPr="00327F7C" w14:paraId="5E7AB150" w14:textId="77777777" w:rsidTr="00327F7C">
        <w:tc>
          <w:tcPr>
            <w:tcW w:w="5029" w:type="dxa"/>
            <w:shd w:val="clear" w:color="auto" w:fill="505050"/>
          </w:tcPr>
          <w:p w14:paraId="652B9540" w14:textId="056BF9C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409AD10" w14:textId="1A5A509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12411F79" w14:textId="15D1752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612492" w14:textId="1F887F5C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960" w:type="dxa"/>
            <w:shd w:val="clear" w:color="auto" w:fill="505050"/>
          </w:tcPr>
          <w:p w14:paraId="14C4D70C" w14:textId="528AC19D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327F7C" w:rsidRPr="00327F7C" w14:paraId="2369E9BC" w14:textId="77777777" w:rsidTr="00327F7C">
        <w:tc>
          <w:tcPr>
            <w:tcW w:w="5029" w:type="dxa"/>
            <w:shd w:val="clear" w:color="auto" w:fill="505050"/>
          </w:tcPr>
          <w:p w14:paraId="123F4B37" w14:textId="313899FB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1353CBF" w14:textId="6377ED00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6834F8" w14:textId="0ACC096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C4CFCE" w14:textId="50912CD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364F724" w14:textId="6C7273C5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327F7C" w:rsidRPr="00327F7C" w14:paraId="391C155A" w14:textId="77777777" w:rsidTr="00327F7C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23F12E9E" w14:textId="7DD03ED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963418" w14:textId="39074B5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596E9B" w14:textId="67E334D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F5341C" w14:textId="126EA7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6.999.794,81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9DCDD21" w14:textId="3A1C7DF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110,84%</w:t>
            </w:r>
          </w:p>
        </w:tc>
      </w:tr>
      <w:tr w:rsidR="00327F7C" w14:paraId="33692CC0" w14:textId="77777777" w:rsidTr="00327F7C">
        <w:tc>
          <w:tcPr>
            <w:tcW w:w="5029" w:type="dxa"/>
          </w:tcPr>
          <w:p w14:paraId="4A6687DC" w14:textId="64E6A2E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</w:tcPr>
          <w:p w14:paraId="5A76F2DD" w14:textId="7F0574D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5.879.155,00</w:t>
            </w:r>
          </w:p>
        </w:tc>
        <w:tc>
          <w:tcPr>
            <w:tcW w:w="1300" w:type="dxa"/>
          </w:tcPr>
          <w:p w14:paraId="204FF05D" w14:textId="0F60BAB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684.593,81</w:t>
            </w:r>
          </w:p>
        </w:tc>
        <w:tc>
          <w:tcPr>
            <w:tcW w:w="1300" w:type="dxa"/>
          </w:tcPr>
          <w:p w14:paraId="35C4DEBA" w14:textId="0CE7F18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6.563.748,81</w:t>
            </w:r>
          </w:p>
        </w:tc>
        <w:tc>
          <w:tcPr>
            <w:tcW w:w="960" w:type="dxa"/>
          </w:tcPr>
          <w:p w14:paraId="5CA14F39" w14:textId="3928680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111,64%</w:t>
            </w:r>
          </w:p>
        </w:tc>
      </w:tr>
      <w:tr w:rsidR="00327F7C" w14:paraId="0D6203A1" w14:textId="77777777" w:rsidTr="00327F7C">
        <w:tc>
          <w:tcPr>
            <w:tcW w:w="5029" w:type="dxa"/>
          </w:tcPr>
          <w:p w14:paraId="4449305F" w14:textId="0431EE1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</w:tcPr>
          <w:p w14:paraId="46D17BF0" w14:textId="0A8891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6D8C6E57" w14:textId="3454C3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1FCBC" w14:textId="32D1F2F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960" w:type="dxa"/>
          </w:tcPr>
          <w:p w14:paraId="12F99F54" w14:textId="3B61D8D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D88ACBB" w14:textId="77777777" w:rsidTr="00327F7C">
        <w:tc>
          <w:tcPr>
            <w:tcW w:w="5029" w:type="dxa"/>
            <w:shd w:val="clear" w:color="auto" w:fill="505050"/>
          </w:tcPr>
          <w:p w14:paraId="793C9945" w14:textId="2F577C4B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4D0EF45" w14:textId="4A48148C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505050"/>
          </w:tcPr>
          <w:p w14:paraId="7E77DFA3" w14:textId="4A492DC1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505050"/>
          </w:tcPr>
          <w:p w14:paraId="57CB6B8C" w14:textId="746D185B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6.999.794,81</w:t>
            </w:r>
          </w:p>
        </w:tc>
        <w:tc>
          <w:tcPr>
            <w:tcW w:w="960" w:type="dxa"/>
            <w:shd w:val="clear" w:color="auto" w:fill="505050"/>
          </w:tcPr>
          <w:p w14:paraId="31E9B31A" w14:textId="184C53B2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110,84%</w:t>
            </w:r>
          </w:p>
        </w:tc>
      </w:tr>
    </w:tbl>
    <w:p w14:paraId="377D97F9" w14:textId="02D9A05C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327F7C" w:rsidRPr="00327F7C" w14:paraId="53F32398" w14:textId="77777777" w:rsidTr="00327F7C">
        <w:tc>
          <w:tcPr>
            <w:tcW w:w="5029" w:type="dxa"/>
            <w:shd w:val="clear" w:color="auto" w:fill="505050"/>
          </w:tcPr>
          <w:p w14:paraId="1DD79E21" w14:textId="560D219E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3DA2191" w14:textId="50CF9AB7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PRORAČUN 2025</w:t>
            </w:r>
          </w:p>
        </w:tc>
        <w:tc>
          <w:tcPr>
            <w:tcW w:w="1300" w:type="dxa"/>
            <w:shd w:val="clear" w:color="auto" w:fill="505050"/>
          </w:tcPr>
          <w:p w14:paraId="12469FC1" w14:textId="476F4309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A6B6E21" w14:textId="126B80F8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960" w:type="dxa"/>
            <w:shd w:val="clear" w:color="auto" w:fill="505050"/>
          </w:tcPr>
          <w:p w14:paraId="466CB89C" w14:textId="413F759F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327F7C" w:rsidRPr="00327F7C" w14:paraId="5913464B" w14:textId="77777777" w:rsidTr="00327F7C">
        <w:tc>
          <w:tcPr>
            <w:tcW w:w="5029" w:type="dxa"/>
            <w:shd w:val="clear" w:color="auto" w:fill="505050"/>
          </w:tcPr>
          <w:p w14:paraId="50E8BD15" w14:textId="537C9CD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AABCB4" w14:textId="6E99A5AA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15F259" w14:textId="1775687E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FF1992" w14:textId="0E365576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984DCB1" w14:textId="55793F5F" w:rsidR="00327F7C" w:rsidRPr="00327F7C" w:rsidRDefault="00327F7C" w:rsidP="00327F7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327F7C" w:rsidRPr="00327F7C" w14:paraId="7E246A40" w14:textId="77777777" w:rsidTr="00327F7C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1A95FC7" w14:textId="2780FF7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CC1BCD" w14:textId="1AD678C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535E64" w14:textId="30E3B19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58F0C7" w14:textId="2A201AF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6.999.794,81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19E2F3" w14:textId="2CB8136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110,84%</w:t>
            </w:r>
          </w:p>
        </w:tc>
      </w:tr>
      <w:tr w:rsidR="00327F7C" w:rsidRPr="00327F7C" w14:paraId="782E3E69" w14:textId="77777777" w:rsidTr="00327F7C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728E9D9D" w14:textId="211D365D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41727D" w14:textId="78BB424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5.879.155,00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D21953" w14:textId="42EBB73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225EEB" w14:textId="67E00BF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6.563.748,81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A02814" w14:textId="19373CC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111,64%</w:t>
            </w:r>
          </w:p>
        </w:tc>
      </w:tr>
      <w:tr w:rsidR="00327F7C" w:rsidRPr="00327F7C" w14:paraId="2E0A67B5" w14:textId="77777777" w:rsidTr="00327F7C">
        <w:tc>
          <w:tcPr>
            <w:tcW w:w="5029" w:type="dxa"/>
            <w:shd w:val="clear" w:color="auto" w:fill="CBFFCB"/>
          </w:tcPr>
          <w:p w14:paraId="5FB992F0" w14:textId="60394FB0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46ED9B" w14:textId="11B2F0F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1.492.055,00</w:t>
            </w:r>
          </w:p>
        </w:tc>
        <w:tc>
          <w:tcPr>
            <w:tcW w:w="1300" w:type="dxa"/>
            <w:shd w:val="clear" w:color="auto" w:fill="CBFFCB"/>
          </w:tcPr>
          <w:p w14:paraId="55164D24" w14:textId="18D358B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312.087,79</w:t>
            </w:r>
          </w:p>
        </w:tc>
        <w:tc>
          <w:tcPr>
            <w:tcW w:w="1300" w:type="dxa"/>
            <w:shd w:val="clear" w:color="auto" w:fill="CBFFCB"/>
          </w:tcPr>
          <w:p w14:paraId="539A4567" w14:textId="7EFF89F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1.804.142,79</w:t>
            </w:r>
          </w:p>
        </w:tc>
        <w:tc>
          <w:tcPr>
            <w:tcW w:w="960" w:type="dxa"/>
            <w:shd w:val="clear" w:color="auto" w:fill="CBFFCB"/>
          </w:tcPr>
          <w:p w14:paraId="60656CC3" w14:textId="2C5DDED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120,92%</w:t>
            </w:r>
          </w:p>
        </w:tc>
      </w:tr>
      <w:tr w:rsidR="00327F7C" w:rsidRPr="00327F7C" w14:paraId="309EBD91" w14:textId="77777777" w:rsidTr="00327F7C">
        <w:tc>
          <w:tcPr>
            <w:tcW w:w="5029" w:type="dxa"/>
            <w:shd w:val="clear" w:color="auto" w:fill="CBFFCB"/>
          </w:tcPr>
          <w:p w14:paraId="663A3E5B" w14:textId="54DB311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3771601" w14:textId="77F698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85.300,00</w:t>
            </w:r>
          </w:p>
        </w:tc>
        <w:tc>
          <w:tcPr>
            <w:tcW w:w="1300" w:type="dxa"/>
            <w:shd w:val="clear" w:color="auto" w:fill="CBFFCB"/>
          </w:tcPr>
          <w:p w14:paraId="6A94023F" w14:textId="4A35A3A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CBFFCB"/>
          </w:tcPr>
          <w:p w14:paraId="4B271B94" w14:textId="06D48D9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82.000,00</w:t>
            </w:r>
          </w:p>
        </w:tc>
        <w:tc>
          <w:tcPr>
            <w:tcW w:w="960" w:type="dxa"/>
            <w:shd w:val="clear" w:color="auto" w:fill="CBFFCB"/>
          </w:tcPr>
          <w:p w14:paraId="3659DDCC" w14:textId="2348DC1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96,13%</w:t>
            </w:r>
          </w:p>
        </w:tc>
      </w:tr>
      <w:tr w:rsidR="00327F7C" w:rsidRPr="00327F7C" w14:paraId="226C8516" w14:textId="77777777" w:rsidTr="00327F7C">
        <w:tc>
          <w:tcPr>
            <w:tcW w:w="5029" w:type="dxa"/>
            <w:shd w:val="clear" w:color="auto" w:fill="CBFFCB"/>
          </w:tcPr>
          <w:p w14:paraId="765E31C5" w14:textId="383A593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6A83EC4" w14:textId="317E2E2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F7CA3C5" w14:textId="50BCB84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A389BD" w14:textId="72F735A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4BE81B4F" w14:textId="10D2B6D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64F2DED" w14:textId="77777777" w:rsidTr="00327F7C">
        <w:tc>
          <w:tcPr>
            <w:tcW w:w="5029" w:type="dxa"/>
            <w:shd w:val="clear" w:color="auto" w:fill="CBFFCB"/>
          </w:tcPr>
          <w:p w14:paraId="4740822E" w14:textId="46A1912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0CEF58E" w14:textId="3F4B280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EAF1011" w14:textId="414BE66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0840F4" w14:textId="17D368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50B0B651" w14:textId="244D36A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B8D0F57" w14:textId="77777777" w:rsidTr="00327F7C">
        <w:tc>
          <w:tcPr>
            <w:tcW w:w="5029" w:type="dxa"/>
            <w:shd w:val="clear" w:color="auto" w:fill="CBFFCB"/>
          </w:tcPr>
          <w:p w14:paraId="5705E854" w14:textId="3D92362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8AEBBE1" w14:textId="2D343CD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3.657.055,00</w:t>
            </w:r>
          </w:p>
        </w:tc>
        <w:tc>
          <w:tcPr>
            <w:tcW w:w="1300" w:type="dxa"/>
            <w:shd w:val="clear" w:color="auto" w:fill="CBFFCB"/>
          </w:tcPr>
          <w:p w14:paraId="026A66A8" w14:textId="480E4F8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373.806,02</w:t>
            </w:r>
          </w:p>
        </w:tc>
        <w:tc>
          <w:tcPr>
            <w:tcW w:w="1300" w:type="dxa"/>
            <w:shd w:val="clear" w:color="auto" w:fill="CBFFCB"/>
          </w:tcPr>
          <w:p w14:paraId="46F0EC2F" w14:textId="680CF46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4.030.861,02</w:t>
            </w:r>
          </w:p>
        </w:tc>
        <w:tc>
          <w:tcPr>
            <w:tcW w:w="960" w:type="dxa"/>
            <w:shd w:val="clear" w:color="auto" w:fill="CBFFCB"/>
          </w:tcPr>
          <w:p w14:paraId="23A1A6E9" w14:textId="540A27B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110,22%</w:t>
            </w:r>
          </w:p>
        </w:tc>
      </w:tr>
      <w:tr w:rsidR="00327F7C" w:rsidRPr="00327F7C" w14:paraId="48568F5F" w14:textId="77777777" w:rsidTr="00327F7C">
        <w:tc>
          <w:tcPr>
            <w:tcW w:w="5029" w:type="dxa"/>
            <w:shd w:val="clear" w:color="auto" w:fill="CBFFCB"/>
          </w:tcPr>
          <w:p w14:paraId="57F41C05" w14:textId="3BC70DB2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4AE3DFF4" w14:textId="5E654BD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452.745,00</w:t>
            </w:r>
          </w:p>
        </w:tc>
        <w:tc>
          <w:tcPr>
            <w:tcW w:w="1300" w:type="dxa"/>
            <w:shd w:val="clear" w:color="auto" w:fill="CBFFCB"/>
          </w:tcPr>
          <w:p w14:paraId="23138250" w14:textId="6F1C543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E7AF567" w14:textId="2CD6E61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454.745,00</w:t>
            </w:r>
          </w:p>
        </w:tc>
        <w:tc>
          <w:tcPr>
            <w:tcW w:w="960" w:type="dxa"/>
            <w:shd w:val="clear" w:color="auto" w:fill="CBFFCB"/>
          </w:tcPr>
          <w:p w14:paraId="0E254F0E" w14:textId="4B46F2B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100,44%</w:t>
            </w:r>
          </w:p>
        </w:tc>
      </w:tr>
      <w:tr w:rsidR="00327F7C" w:rsidRPr="00327F7C" w14:paraId="15B01C61" w14:textId="77777777" w:rsidTr="00327F7C">
        <w:tc>
          <w:tcPr>
            <w:tcW w:w="5029" w:type="dxa"/>
            <w:shd w:val="clear" w:color="auto" w:fill="CBFFCB"/>
          </w:tcPr>
          <w:p w14:paraId="0DAE899F" w14:textId="203D836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7BE258F9" w14:textId="72E6581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57C3BD9" w14:textId="09CF20A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10C32E" w14:textId="6A23C76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701CA342" w14:textId="79A6CC5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BB311C9" w14:textId="77777777" w:rsidTr="00327F7C">
        <w:tc>
          <w:tcPr>
            <w:tcW w:w="5029" w:type="dxa"/>
            <w:shd w:val="clear" w:color="auto" w:fill="CBFFCB"/>
          </w:tcPr>
          <w:p w14:paraId="32F93D60" w14:textId="4FBE40F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1EB45874" w14:textId="50CFD76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7B2260C" w14:textId="5086FAF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6A4DE9" w14:textId="65575F5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13BBC4A" w14:textId="63F1D65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59A3545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2E14FFB" w14:textId="57FA4EC3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1101 DJELATNOST PREDSTAVNIČKOG I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C6411A" w14:textId="38AC7F9C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51.557,02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BC5217" w14:textId="4CA8454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A63FC7" w14:textId="6E77C608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51.557,02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E9A635" w14:textId="03F5150D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327F7C" w:rsidRPr="00327F7C" w14:paraId="39DE19DF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8E5154" w14:textId="1893495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A110101 POSLOVANJE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D2F722" w14:textId="65726E5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F9150" w14:textId="71FF0B1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6B295" w14:textId="6059603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0DD62B" w14:textId="5FCE4A7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313DCC1" w14:textId="77777777" w:rsidTr="00327F7C">
        <w:tc>
          <w:tcPr>
            <w:tcW w:w="5029" w:type="dxa"/>
            <w:shd w:val="clear" w:color="auto" w:fill="CBFFCB"/>
          </w:tcPr>
          <w:p w14:paraId="4EAC95E6" w14:textId="0C08BF7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FF7C0F" w14:textId="46A5180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D472DAE" w14:textId="4697DDC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B04B13" w14:textId="4B23B9D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1C3CC9BB" w14:textId="349E315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59682BE" w14:textId="77777777" w:rsidTr="00327F7C">
        <w:tc>
          <w:tcPr>
            <w:tcW w:w="5029" w:type="dxa"/>
            <w:shd w:val="clear" w:color="auto" w:fill="F2F2F2"/>
          </w:tcPr>
          <w:p w14:paraId="32197905" w14:textId="5A2291F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4494BA" w14:textId="7B46432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00A6A3A" w14:textId="518B6FF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A17ED" w14:textId="6D52F1C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494A54E" w14:textId="22124F1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5501D6E" w14:textId="77777777" w:rsidTr="00327F7C">
        <w:tc>
          <w:tcPr>
            <w:tcW w:w="5029" w:type="dxa"/>
          </w:tcPr>
          <w:p w14:paraId="737029D2" w14:textId="5D85C5C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0145AA" w14:textId="70011B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DA65A6" w14:textId="7582AD5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7A5172" w14:textId="314119F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8934879" w14:textId="298D91C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9EC2D96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0E690F2" w14:textId="449D7C6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A110102 DONACIJE POLITIČKIM STRANKAMA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3743B" w14:textId="68BA5C0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EFB8F" w14:textId="50684B0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58E04" w14:textId="4C1271D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C60CF7" w14:textId="7AA6A82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678979F" w14:textId="77777777" w:rsidTr="00327F7C">
        <w:tc>
          <w:tcPr>
            <w:tcW w:w="5029" w:type="dxa"/>
            <w:shd w:val="clear" w:color="auto" w:fill="CBFFCB"/>
          </w:tcPr>
          <w:p w14:paraId="62F8C001" w14:textId="7B5D6C46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EAC020" w14:textId="4A0FBE8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77D97CB0" w14:textId="590C251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916FE2" w14:textId="41F8C9F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CBFFCB"/>
          </w:tcPr>
          <w:p w14:paraId="7F7E2C5B" w14:textId="0068C8F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F903F49" w14:textId="77777777" w:rsidTr="00327F7C">
        <w:tc>
          <w:tcPr>
            <w:tcW w:w="5029" w:type="dxa"/>
            <w:shd w:val="clear" w:color="auto" w:fill="F2F2F2"/>
          </w:tcPr>
          <w:p w14:paraId="07881A7C" w14:textId="4BD8A23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6CBE6C" w14:textId="50D3275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65D1F1A0" w14:textId="4F99F46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F7066" w14:textId="6041D02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F2F2F2"/>
          </w:tcPr>
          <w:p w14:paraId="30F7DAC3" w14:textId="57DC80D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C07B89D" w14:textId="77777777" w:rsidTr="00327F7C">
        <w:tc>
          <w:tcPr>
            <w:tcW w:w="5029" w:type="dxa"/>
          </w:tcPr>
          <w:p w14:paraId="06CDEBA9" w14:textId="4F425A1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4D66160" w14:textId="3F8621E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4F627571" w14:textId="17CF920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405A87" w14:textId="1122F59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960" w:type="dxa"/>
          </w:tcPr>
          <w:p w14:paraId="32DDA4CA" w14:textId="05342E7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8381A95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5BDD62" w14:textId="7B60A1C3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A110103 TEKUĆA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8D571" w14:textId="452ABBA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1058C" w14:textId="136E2C1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EC03A" w14:textId="049F600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1127FF" w14:textId="7134B4C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BBB2ED3" w14:textId="77777777" w:rsidTr="00327F7C">
        <w:tc>
          <w:tcPr>
            <w:tcW w:w="5029" w:type="dxa"/>
            <w:shd w:val="clear" w:color="auto" w:fill="CBFFCB"/>
          </w:tcPr>
          <w:p w14:paraId="4FE7734C" w14:textId="47002CB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3F12C2" w14:textId="6CBF6C8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7BF88BF" w14:textId="06B4266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EDF35D" w14:textId="48330F4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089DE086" w14:textId="69DDA49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48F7389" w14:textId="77777777" w:rsidTr="00327F7C">
        <w:tc>
          <w:tcPr>
            <w:tcW w:w="5029" w:type="dxa"/>
            <w:shd w:val="clear" w:color="auto" w:fill="F2F2F2"/>
          </w:tcPr>
          <w:p w14:paraId="797FEBB2" w14:textId="4E502E9A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81FA7C" w14:textId="7518AFF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4733367" w14:textId="4F24B29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7AD6A" w14:textId="4DE4F6F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A14A1C9" w14:textId="63E2677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B08EFDC" w14:textId="77777777" w:rsidTr="00327F7C">
        <w:tc>
          <w:tcPr>
            <w:tcW w:w="5029" w:type="dxa"/>
          </w:tcPr>
          <w:p w14:paraId="446424A4" w14:textId="50E6B61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0DE83D0" w14:textId="3DE3A0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373B369" w14:textId="609C2D7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66564" w14:textId="6288FE0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85C612D" w14:textId="3C863D8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BBB615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76E12F" w14:textId="6E915443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A110104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9BED6" w14:textId="585A87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AEDC2" w14:textId="240D086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01965" w14:textId="2308152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EB2371" w14:textId="0820932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CC6E671" w14:textId="77777777" w:rsidTr="00327F7C">
        <w:tc>
          <w:tcPr>
            <w:tcW w:w="5029" w:type="dxa"/>
            <w:shd w:val="clear" w:color="auto" w:fill="CBFFCB"/>
          </w:tcPr>
          <w:p w14:paraId="7FD947CD" w14:textId="658347E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A4907D" w14:textId="786A545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D47DF8E" w14:textId="22335FC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5823C1" w14:textId="27ED659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15605C70" w14:textId="595E98E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D0FE28B" w14:textId="77777777" w:rsidTr="00327F7C">
        <w:tc>
          <w:tcPr>
            <w:tcW w:w="5029" w:type="dxa"/>
            <w:shd w:val="clear" w:color="auto" w:fill="F2F2F2"/>
          </w:tcPr>
          <w:p w14:paraId="5794E7F0" w14:textId="6572EB5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92BCDB" w14:textId="04BAC0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663C8CB" w14:textId="0B7E411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1AE62A" w14:textId="059377C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BFCD1F9" w14:textId="0565F8A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24137F24" w14:textId="77777777" w:rsidTr="00327F7C">
        <w:tc>
          <w:tcPr>
            <w:tcW w:w="5029" w:type="dxa"/>
          </w:tcPr>
          <w:p w14:paraId="24540EEE" w14:textId="1B01434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CD931B" w14:textId="1A7E9AF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4915A10" w14:textId="060AC01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8D6D4" w14:textId="65789A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A9653A3" w14:textId="5EC2B6A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CD2045A" w14:textId="77777777" w:rsidTr="00327F7C">
        <w:tc>
          <w:tcPr>
            <w:tcW w:w="5029" w:type="dxa"/>
            <w:shd w:val="clear" w:color="auto" w:fill="CBFFCB"/>
          </w:tcPr>
          <w:p w14:paraId="2DEBBB9A" w14:textId="2FFDD12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788E0C1" w14:textId="374CB01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92335D6" w14:textId="140B1DD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D537E6" w14:textId="0983CA1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CCE2E46" w14:textId="1FEDD00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D9C9701" w14:textId="77777777" w:rsidTr="00327F7C">
        <w:tc>
          <w:tcPr>
            <w:tcW w:w="5029" w:type="dxa"/>
            <w:shd w:val="clear" w:color="auto" w:fill="F2F2F2"/>
          </w:tcPr>
          <w:p w14:paraId="050F49D8" w14:textId="2B59F0D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909718" w14:textId="3479E63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015353" w14:textId="4380971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68EAA" w14:textId="3731AE3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4FBDEBC" w14:textId="07F551C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7BE7E64" w14:textId="77777777" w:rsidTr="00327F7C">
        <w:tc>
          <w:tcPr>
            <w:tcW w:w="5029" w:type="dxa"/>
          </w:tcPr>
          <w:p w14:paraId="036809F2" w14:textId="320383B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9522A8E" w14:textId="4BE1D97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03778C7" w14:textId="3260114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1596A" w14:textId="2A83BE5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96FF95E" w14:textId="1B29D88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7045D48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882B157" w14:textId="6D7B5757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DA4307" w14:textId="2FD289A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458.657,98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4A3703" w14:textId="3AF8D9C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1.317,79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2D5544" w14:textId="77C6E9D9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459.975,77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2CF01E" w14:textId="25062C22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100,29%</w:t>
            </w:r>
          </w:p>
        </w:tc>
      </w:tr>
      <w:tr w:rsidR="00327F7C" w:rsidRPr="00327F7C" w14:paraId="18D4DEEC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3855AC4" w14:textId="3978B87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A120101 OPĆA UPRAVA I ADMINISTRACIJA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7BFE1" w14:textId="674A421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253.666,98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92129" w14:textId="26D64C6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1.017,79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9F6A4" w14:textId="063E531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254.684,77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07B5C3" w14:textId="2006E90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100,40%</w:t>
            </w:r>
          </w:p>
        </w:tc>
      </w:tr>
      <w:tr w:rsidR="00327F7C" w:rsidRPr="00327F7C" w14:paraId="3E0A40FD" w14:textId="77777777" w:rsidTr="00327F7C">
        <w:tc>
          <w:tcPr>
            <w:tcW w:w="5029" w:type="dxa"/>
            <w:shd w:val="clear" w:color="auto" w:fill="CBFFCB"/>
          </w:tcPr>
          <w:p w14:paraId="01879B18" w14:textId="2A6BF4FD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55968C" w14:textId="0AA267E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253.666,98</w:t>
            </w:r>
          </w:p>
        </w:tc>
        <w:tc>
          <w:tcPr>
            <w:tcW w:w="1300" w:type="dxa"/>
            <w:shd w:val="clear" w:color="auto" w:fill="CBFFCB"/>
          </w:tcPr>
          <w:p w14:paraId="507D66DB" w14:textId="1378C2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1.017,79</w:t>
            </w:r>
          </w:p>
        </w:tc>
        <w:tc>
          <w:tcPr>
            <w:tcW w:w="1300" w:type="dxa"/>
            <w:shd w:val="clear" w:color="auto" w:fill="CBFFCB"/>
          </w:tcPr>
          <w:p w14:paraId="75DFB75F" w14:textId="1ABD966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254.684,77</w:t>
            </w:r>
          </w:p>
        </w:tc>
        <w:tc>
          <w:tcPr>
            <w:tcW w:w="960" w:type="dxa"/>
            <w:shd w:val="clear" w:color="auto" w:fill="CBFFCB"/>
          </w:tcPr>
          <w:p w14:paraId="228AB338" w14:textId="763FE2C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100,40%</w:t>
            </w:r>
          </w:p>
        </w:tc>
      </w:tr>
      <w:tr w:rsidR="00327F7C" w:rsidRPr="00327F7C" w14:paraId="04380B9F" w14:textId="77777777" w:rsidTr="00327F7C">
        <w:tc>
          <w:tcPr>
            <w:tcW w:w="5029" w:type="dxa"/>
            <w:shd w:val="clear" w:color="auto" w:fill="F2F2F2"/>
          </w:tcPr>
          <w:p w14:paraId="209D6DE6" w14:textId="752275E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8DCD3F" w14:textId="4612000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241.666,98</w:t>
            </w:r>
          </w:p>
        </w:tc>
        <w:tc>
          <w:tcPr>
            <w:tcW w:w="1300" w:type="dxa"/>
            <w:shd w:val="clear" w:color="auto" w:fill="F2F2F2"/>
          </w:tcPr>
          <w:p w14:paraId="2507C8AC" w14:textId="3B97CF9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1.017,79</w:t>
            </w:r>
          </w:p>
        </w:tc>
        <w:tc>
          <w:tcPr>
            <w:tcW w:w="1300" w:type="dxa"/>
            <w:shd w:val="clear" w:color="auto" w:fill="F2F2F2"/>
          </w:tcPr>
          <w:p w14:paraId="36AA3FB5" w14:textId="4A04369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242.684,77</w:t>
            </w:r>
          </w:p>
        </w:tc>
        <w:tc>
          <w:tcPr>
            <w:tcW w:w="960" w:type="dxa"/>
            <w:shd w:val="clear" w:color="auto" w:fill="F2F2F2"/>
          </w:tcPr>
          <w:p w14:paraId="3C5AD8B2" w14:textId="1EAF0B0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100,42%</w:t>
            </w:r>
          </w:p>
        </w:tc>
      </w:tr>
      <w:tr w:rsidR="00327F7C" w14:paraId="0E522B56" w14:textId="77777777" w:rsidTr="00327F7C">
        <w:tc>
          <w:tcPr>
            <w:tcW w:w="5029" w:type="dxa"/>
          </w:tcPr>
          <w:p w14:paraId="1AB67585" w14:textId="01554CF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4C73200" w14:textId="4075BD6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156.700,00</w:t>
            </w:r>
          </w:p>
        </w:tc>
        <w:tc>
          <w:tcPr>
            <w:tcW w:w="1300" w:type="dxa"/>
          </w:tcPr>
          <w:p w14:paraId="48D61D2A" w14:textId="7FF0CC7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1.020,00</w:t>
            </w:r>
          </w:p>
        </w:tc>
        <w:tc>
          <w:tcPr>
            <w:tcW w:w="1300" w:type="dxa"/>
          </w:tcPr>
          <w:p w14:paraId="5929B510" w14:textId="53E0328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157.720,00</w:t>
            </w:r>
          </w:p>
        </w:tc>
        <w:tc>
          <w:tcPr>
            <w:tcW w:w="960" w:type="dxa"/>
          </w:tcPr>
          <w:p w14:paraId="30141ABA" w14:textId="5AFECA9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100,65%</w:t>
            </w:r>
          </w:p>
        </w:tc>
      </w:tr>
      <w:tr w:rsidR="00327F7C" w14:paraId="4AC1BC65" w14:textId="77777777" w:rsidTr="00327F7C">
        <w:tc>
          <w:tcPr>
            <w:tcW w:w="5029" w:type="dxa"/>
          </w:tcPr>
          <w:p w14:paraId="0AC12CE1" w14:textId="05653DA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E37288" w14:textId="17FB8DD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82.145,98</w:t>
            </w:r>
          </w:p>
        </w:tc>
        <w:tc>
          <w:tcPr>
            <w:tcW w:w="1300" w:type="dxa"/>
          </w:tcPr>
          <w:p w14:paraId="43AD8720" w14:textId="287CED8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-4.302,21</w:t>
            </w:r>
          </w:p>
        </w:tc>
        <w:tc>
          <w:tcPr>
            <w:tcW w:w="1300" w:type="dxa"/>
          </w:tcPr>
          <w:p w14:paraId="7325A78B" w14:textId="5BB078D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77.843,77</w:t>
            </w:r>
          </w:p>
        </w:tc>
        <w:tc>
          <w:tcPr>
            <w:tcW w:w="960" w:type="dxa"/>
          </w:tcPr>
          <w:p w14:paraId="0699864C" w14:textId="1C19413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94,76%</w:t>
            </w:r>
          </w:p>
        </w:tc>
      </w:tr>
      <w:tr w:rsidR="00327F7C" w14:paraId="334E009F" w14:textId="77777777" w:rsidTr="00327F7C">
        <w:tc>
          <w:tcPr>
            <w:tcW w:w="5029" w:type="dxa"/>
          </w:tcPr>
          <w:p w14:paraId="4BB1B8BA" w14:textId="527A992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C089800" w14:textId="445201E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70BC2F6F" w14:textId="1920A0A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4A3D7" w14:textId="13BF684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2.821,00</w:t>
            </w:r>
          </w:p>
        </w:tc>
        <w:tc>
          <w:tcPr>
            <w:tcW w:w="960" w:type="dxa"/>
          </w:tcPr>
          <w:p w14:paraId="5BBE6C4F" w14:textId="310F53B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66CC6BBB" w14:textId="77777777" w:rsidTr="00327F7C">
        <w:tc>
          <w:tcPr>
            <w:tcW w:w="5029" w:type="dxa"/>
          </w:tcPr>
          <w:p w14:paraId="7F6BC252" w14:textId="4B4DE11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40AC0FE" w14:textId="05C108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AC9BC" w14:textId="596AF6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C39F5A2" w14:textId="7776225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66911480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76603A60" w14:textId="77777777" w:rsidTr="00327F7C">
        <w:tc>
          <w:tcPr>
            <w:tcW w:w="5029" w:type="dxa"/>
            <w:shd w:val="clear" w:color="auto" w:fill="F2F2F2"/>
          </w:tcPr>
          <w:p w14:paraId="2738B477" w14:textId="64AC608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6FFBC4" w14:textId="4400B57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41A736E" w14:textId="6A3DC76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CB2C03" w14:textId="5F17B75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4E643C0A" w14:textId="2BE0BD2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A171869" w14:textId="77777777" w:rsidTr="00327F7C">
        <w:tc>
          <w:tcPr>
            <w:tcW w:w="5029" w:type="dxa"/>
          </w:tcPr>
          <w:p w14:paraId="478E3EB9" w14:textId="431068C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7091B85" w14:textId="67919FE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718EC3" w14:textId="58B0E8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7EB9B0" w14:textId="15D7CA1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6A66FAD" w14:textId="12718B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1B4169CA" w14:textId="77777777" w:rsidTr="00327F7C">
        <w:tc>
          <w:tcPr>
            <w:tcW w:w="5029" w:type="dxa"/>
          </w:tcPr>
          <w:p w14:paraId="1BC7F366" w14:textId="378439E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D1445A" w14:textId="66AD623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3828A8" w14:textId="249E1DB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7C8774" w14:textId="60E6DCB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4653F7C" w14:textId="13AED75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89206E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D24650" w14:textId="351F19C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A120104 ODRŽAVANJE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04E92" w14:textId="052D46B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127.291,00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2F2E8" w14:textId="34FF407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D8D24" w14:textId="3F57CD9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127.291,00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3C7645" w14:textId="26782A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1334E52D" w14:textId="77777777" w:rsidTr="00327F7C">
        <w:tc>
          <w:tcPr>
            <w:tcW w:w="5029" w:type="dxa"/>
            <w:shd w:val="clear" w:color="auto" w:fill="CBFFCB"/>
          </w:tcPr>
          <w:p w14:paraId="42C44623" w14:textId="6F48B14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C38919" w14:textId="52C6115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27.291,00</w:t>
            </w:r>
          </w:p>
        </w:tc>
        <w:tc>
          <w:tcPr>
            <w:tcW w:w="1300" w:type="dxa"/>
            <w:shd w:val="clear" w:color="auto" w:fill="CBFFCB"/>
          </w:tcPr>
          <w:p w14:paraId="2E6F82DD" w14:textId="1395008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FC18A7" w14:textId="564198B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27.291,00</w:t>
            </w:r>
          </w:p>
        </w:tc>
        <w:tc>
          <w:tcPr>
            <w:tcW w:w="960" w:type="dxa"/>
            <w:shd w:val="clear" w:color="auto" w:fill="CBFFCB"/>
          </w:tcPr>
          <w:p w14:paraId="104A7345" w14:textId="2D8CEA1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5AF31196" w14:textId="77777777" w:rsidTr="00327F7C">
        <w:tc>
          <w:tcPr>
            <w:tcW w:w="5029" w:type="dxa"/>
            <w:shd w:val="clear" w:color="auto" w:fill="F2F2F2"/>
          </w:tcPr>
          <w:p w14:paraId="1C5A3C3C" w14:textId="39F69BA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C59972" w14:textId="44BD699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539C8779" w14:textId="3189D57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061DBA" w14:textId="0FCE6AB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00AF2A36" w14:textId="7CE051A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B30CFB3" w14:textId="77777777" w:rsidTr="00327F7C">
        <w:tc>
          <w:tcPr>
            <w:tcW w:w="5029" w:type="dxa"/>
          </w:tcPr>
          <w:p w14:paraId="6802D233" w14:textId="2A9CE7C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F46E3A4" w14:textId="6075CB9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D97E0BE" w14:textId="221110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5D4E0" w14:textId="03B6406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6D149F51" w14:textId="01D2920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06F308F" w14:textId="77777777" w:rsidTr="00327F7C">
        <w:tc>
          <w:tcPr>
            <w:tcW w:w="5029" w:type="dxa"/>
            <w:shd w:val="clear" w:color="auto" w:fill="F2F2F2"/>
          </w:tcPr>
          <w:p w14:paraId="019457F4" w14:textId="44A689E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2FED18E" w14:textId="4406613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74BA0AFA" w14:textId="43CBE2D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40EB9" w14:textId="7FCAB2A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21.891,00</w:t>
            </w:r>
          </w:p>
        </w:tc>
        <w:tc>
          <w:tcPr>
            <w:tcW w:w="960" w:type="dxa"/>
            <w:shd w:val="clear" w:color="auto" w:fill="F2F2F2"/>
          </w:tcPr>
          <w:p w14:paraId="6DF58EAB" w14:textId="1E350C0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228DC60" w14:textId="77777777" w:rsidTr="00327F7C">
        <w:tc>
          <w:tcPr>
            <w:tcW w:w="5029" w:type="dxa"/>
          </w:tcPr>
          <w:p w14:paraId="2E38D94E" w14:textId="249B3DB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5F55E5A" w14:textId="729AA20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41317471" w14:textId="314650D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CF369" w14:textId="719721F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960" w:type="dxa"/>
          </w:tcPr>
          <w:p w14:paraId="2022CD40" w14:textId="4DFFCC5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2C19D4A" w14:textId="77777777" w:rsidTr="00327F7C">
        <w:tc>
          <w:tcPr>
            <w:tcW w:w="5029" w:type="dxa"/>
            <w:shd w:val="clear" w:color="auto" w:fill="CBFFCB"/>
          </w:tcPr>
          <w:p w14:paraId="5085B8C0" w14:textId="68BBFE9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350D708C" w14:textId="0F22D77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FA379AF" w14:textId="46B1170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800BB6" w14:textId="12CD016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544E167D" w14:textId="5DBB4CB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D0E96A8" w14:textId="77777777" w:rsidTr="00327F7C">
        <w:tc>
          <w:tcPr>
            <w:tcW w:w="5029" w:type="dxa"/>
            <w:shd w:val="clear" w:color="auto" w:fill="F2F2F2"/>
          </w:tcPr>
          <w:p w14:paraId="3F474C43" w14:textId="43B69C19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D457E3B" w14:textId="4F8F489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E0879BE" w14:textId="46E0BD1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365D6" w14:textId="36C22AD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CD68739" w14:textId="51F14E2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0B370CC" w14:textId="77777777" w:rsidTr="00327F7C">
        <w:tc>
          <w:tcPr>
            <w:tcW w:w="5029" w:type="dxa"/>
          </w:tcPr>
          <w:p w14:paraId="28353F35" w14:textId="7EFAE7A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DC69CF0" w14:textId="7A95A5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77F5E01" w14:textId="59F0398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463CC2" w14:textId="6FDB9D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D95A3A3" w14:textId="5748408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10012C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B62A602" w14:textId="1ADDA3D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A120105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76609" w14:textId="43E2CAB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20970" w14:textId="6E86B7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0E0F0" w14:textId="413A831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21A1A" w14:textId="7CC4D2A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E120A97" w14:textId="77777777" w:rsidTr="00327F7C">
        <w:tc>
          <w:tcPr>
            <w:tcW w:w="5029" w:type="dxa"/>
            <w:shd w:val="clear" w:color="auto" w:fill="CBFFCB"/>
          </w:tcPr>
          <w:p w14:paraId="08D77484" w14:textId="752D38CA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9D9A8F" w14:textId="62E899D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53F390A" w14:textId="10629BB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7C0D58" w14:textId="31FC36F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3318EB92" w14:textId="33D63F4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50FD651" w14:textId="77777777" w:rsidTr="00327F7C">
        <w:tc>
          <w:tcPr>
            <w:tcW w:w="5029" w:type="dxa"/>
            <w:shd w:val="clear" w:color="auto" w:fill="F2F2F2"/>
          </w:tcPr>
          <w:p w14:paraId="0AA82CD2" w14:textId="1B9D8CE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CC236B" w14:textId="0632A16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6277A360" w14:textId="5F67BEF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37C1C" w14:textId="2A15166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407CF6AB" w14:textId="0609CBC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CE96058" w14:textId="77777777" w:rsidTr="00327F7C">
        <w:tc>
          <w:tcPr>
            <w:tcW w:w="5029" w:type="dxa"/>
          </w:tcPr>
          <w:p w14:paraId="6C4E6EEC" w14:textId="7021C7A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0250CB" w14:textId="5AF4B6D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BE2355E" w14:textId="7917556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624C7" w14:textId="0F3467E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725DA0A9" w14:textId="6883AD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7955896F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D34EB7" w14:textId="61866B32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A120201 FINANCIRANJE RADA KOMUNALNIH DJELATNIKA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F8F49" w14:textId="7CCB516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A89DF7" w14:textId="1EFDC58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0DA48" w14:textId="088F135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82D5EC" w14:textId="73E51DB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100,45%</w:t>
            </w:r>
          </w:p>
        </w:tc>
      </w:tr>
      <w:tr w:rsidR="00327F7C" w:rsidRPr="00327F7C" w14:paraId="1D36E2FF" w14:textId="77777777" w:rsidTr="00327F7C">
        <w:tc>
          <w:tcPr>
            <w:tcW w:w="5029" w:type="dxa"/>
            <w:shd w:val="clear" w:color="auto" w:fill="CBFFCB"/>
          </w:tcPr>
          <w:p w14:paraId="07C520BA" w14:textId="5DAF08D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853DE9" w14:textId="1EF2B61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02A4F248" w14:textId="603F3FC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CEF7772" w14:textId="757DB4F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CBFFCB"/>
          </w:tcPr>
          <w:p w14:paraId="59C6083D" w14:textId="7293559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100,48%</w:t>
            </w:r>
          </w:p>
        </w:tc>
      </w:tr>
      <w:tr w:rsidR="00327F7C" w:rsidRPr="00327F7C" w14:paraId="36A2B52D" w14:textId="77777777" w:rsidTr="00327F7C">
        <w:tc>
          <w:tcPr>
            <w:tcW w:w="5029" w:type="dxa"/>
            <w:shd w:val="clear" w:color="auto" w:fill="F2F2F2"/>
          </w:tcPr>
          <w:p w14:paraId="539BC64D" w14:textId="1B0D5F8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1348D3" w14:textId="6B17AD1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70DD79C0" w14:textId="06592C4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B94B64E" w14:textId="26041AE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F2F2F2"/>
          </w:tcPr>
          <w:p w14:paraId="1322BC69" w14:textId="0689B0F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100,48%</w:t>
            </w:r>
          </w:p>
        </w:tc>
      </w:tr>
      <w:tr w:rsidR="00327F7C" w14:paraId="6BB81184" w14:textId="77777777" w:rsidTr="00327F7C">
        <w:tc>
          <w:tcPr>
            <w:tcW w:w="5029" w:type="dxa"/>
          </w:tcPr>
          <w:p w14:paraId="7F7716A1" w14:textId="0F84E65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6AC26A3" w14:textId="7884AAE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6552F056" w14:textId="149C8AC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9DB0B21" w14:textId="5485A72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2346BC71" w14:textId="2669497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100,50%</w:t>
            </w:r>
          </w:p>
        </w:tc>
      </w:tr>
      <w:tr w:rsidR="00327F7C" w14:paraId="68E7EEEA" w14:textId="77777777" w:rsidTr="00327F7C">
        <w:tc>
          <w:tcPr>
            <w:tcW w:w="5029" w:type="dxa"/>
          </w:tcPr>
          <w:p w14:paraId="68C5C580" w14:textId="24C5663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36AE53" w14:textId="43F02D3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ACA4C10" w14:textId="7002946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4FE92" w14:textId="2E03367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F36EB26" w14:textId="4C4C416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D828BAB" w14:textId="77777777" w:rsidTr="00327F7C">
        <w:tc>
          <w:tcPr>
            <w:tcW w:w="5029" w:type="dxa"/>
            <w:shd w:val="clear" w:color="auto" w:fill="CBFFCB"/>
          </w:tcPr>
          <w:p w14:paraId="72CF0748" w14:textId="4435092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B573C90" w14:textId="41ACAB2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CBB06E7" w14:textId="182FDC4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04944D" w14:textId="7F225E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30BA1348" w14:textId="6480917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AC24B1F" w14:textId="77777777" w:rsidTr="00327F7C">
        <w:tc>
          <w:tcPr>
            <w:tcW w:w="5029" w:type="dxa"/>
            <w:shd w:val="clear" w:color="auto" w:fill="F2F2F2"/>
          </w:tcPr>
          <w:p w14:paraId="01EDCF8B" w14:textId="3AC8E12B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3FA698" w14:textId="4773009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3E6D74E" w14:textId="21EA961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EC41E" w14:textId="3F8DE10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216AB9B" w14:textId="40FDB09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633D738" w14:textId="77777777" w:rsidTr="00327F7C">
        <w:tc>
          <w:tcPr>
            <w:tcW w:w="5029" w:type="dxa"/>
          </w:tcPr>
          <w:p w14:paraId="2673E486" w14:textId="7DD4629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712C1CF" w14:textId="57D8617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A1EB38" w14:textId="231F640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98A61" w14:textId="064C2B1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1CE6636" w14:textId="331D079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B54E5F1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4DD9B2A" w14:textId="5306113C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1202 UREĐENJE NASELJA I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968170" w14:textId="2AD01DF7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F05DBC" w14:textId="0D1A472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80.190,00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48CA0A" w14:textId="442956E6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303.190,00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7BCC2E" w14:textId="00F78F5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135,96%</w:t>
            </w:r>
          </w:p>
        </w:tc>
      </w:tr>
      <w:tr w:rsidR="00327F7C" w:rsidRPr="00327F7C" w14:paraId="150CF950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A4BA506" w14:textId="2DC525B1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A120206 JAVNI RADOVI - REVITALIZACIJA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6BA04" w14:textId="7F43B08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AE5F9" w14:textId="62D8BC0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14.190,00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555FA" w14:textId="2FB167C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14.190,00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F02D77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3B74DD6F" w14:textId="77777777" w:rsidTr="00327F7C">
        <w:tc>
          <w:tcPr>
            <w:tcW w:w="5029" w:type="dxa"/>
            <w:shd w:val="clear" w:color="auto" w:fill="CBFFCB"/>
          </w:tcPr>
          <w:p w14:paraId="56E5F250" w14:textId="0D5FC89D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8DCD1D" w14:textId="2E9FE7F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02BA83" w14:textId="479363D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CBFFCB"/>
          </w:tcPr>
          <w:p w14:paraId="50B9F96C" w14:textId="7C694EB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CBFFCB"/>
          </w:tcPr>
          <w:p w14:paraId="09A2892B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26A20D31" w14:textId="77777777" w:rsidTr="00327F7C">
        <w:tc>
          <w:tcPr>
            <w:tcW w:w="5029" w:type="dxa"/>
            <w:shd w:val="clear" w:color="auto" w:fill="F2F2F2"/>
          </w:tcPr>
          <w:p w14:paraId="40AC6FA0" w14:textId="31E0CED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431F9F" w14:textId="186BF73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0F013" w14:textId="00F8663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0EA6F687" w14:textId="5475B59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364C428E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677EDC72" w14:textId="77777777" w:rsidTr="00327F7C">
        <w:tc>
          <w:tcPr>
            <w:tcW w:w="5029" w:type="dxa"/>
          </w:tcPr>
          <w:p w14:paraId="26E5C0D6" w14:textId="08DC02A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723ABCE" w14:textId="7B5F1A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2E46B" w14:textId="0A7F426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4E818389" w14:textId="4F23169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599FEE1E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3C0BD82B" w14:textId="77777777" w:rsidTr="00327F7C">
        <w:tc>
          <w:tcPr>
            <w:tcW w:w="5029" w:type="dxa"/>
            <w:shd w:val="clear" w:color="auto" w:fill="CBFFCB"/>
          </w:tcPr>
          <w:p w14:paraId="09E4DDA3" w14:textId="2D70B7D9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C1779BA" w14:textId="5849CB9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A5A14D" w14:textId="2214057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14.040,00</w:t>
            </w:r>
          </w:p>
        </w:tc>
        <w:tc>
          <w:tcPr>
            <w:tcW w:w="1300" w:type="dxa"/>
            <w:shd w:val="clear" w:color="auto" w:fill="CBFFCB"/>
          </w:tcPr>
          <w:p w14:paraId="3C29BA73" w14:textId="7522AD7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14.040,00</w:t>
            </w:r>
          </w:p>
        </w:tc>
        <w:tc>
          <w:tcPr>
            <w:tcW w:w="960" w:type="dxa"/>
            <w:shd w:val="clear" w:color="auto" w:fill="CBFFCB"/>
          </w:tcPr>
          <w:p w14:paraId="27E29F73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61F98A37" w14:textId="77777777" w:rsidTr="00327F7C">
        <w:tc>
          <w:tcPr>
            <w:tcW w:w="5029" w:type="dxa"/>
            <w:shd w:val="clear" w:color="auto" w:fill="F2F2F2"/>
          </w:tcPr>
          <w:p w14:paraId="60B9079A" w14:textId="3D384DC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659449" w14:textId="340B9C9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6793B" w14:textId="3C8203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14.040,00</w:t>
            </w:r>
          </w:p>
        </w:tc>
        <w:tc>
          <w:tcPr>
            <w:tcW w:w="1300" w:type="dxa"/>
            <w:shd w:val="clear" w:color="auto" w:fill="F2F2F2"/>
          </w:tcPr>
          <w:p w14:paraId="4E959590" w14:textId="62D3C2A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14.040,00</w:t>
            </w:r>
          </w:p>
        </w:tc>
        <w:tc>
          <w:tcPr>
            <w:tcW w:w="960" w:type="dxa"/>
            <w:shd w:val="clear" w:color="auto" w:fill="F2F2F2"/>
          </w:tcPr>
          <w:p w14:paraId="5B9799F1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13A10242" w14:textId="77777777" w:rsidTr="00327F7C">
        <w:tc>
          <w:tcPr>
            <w:tcW w:w="5029" w:type="dxa"/>
          </w:tcPr>
          <w:p w14:paraId="52CFB6AC" w14:textId="22E0554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59FD39B" w14:textId="13343A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5A318" w14:textId="55AA3D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13.560,00</w:t>
            </w:r>
          </w:p>
        </w:tc>
        <w:tc>
          <w:tcPr>
            <w:tcW w:w="1300" w:type="dxa"/>
          </w:tcPr>
          <w:p w14:paraId="24CEBBFE" w14:textId="7F016D3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13.560,00</w:t>
            </w:r>
          </w:p>
        </w:tc>
        <w:tc>
          <w:tcPr>
            <w:tcW w:w="960" w:type="dxa"/>
          </w:tcPr>
          <w:p w14:paraId="2A0EC4CF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28BEEE47" w14:textId="77777777" w:rsidTr="00327F7C">
        <w:tc>
          <w:tcPr>
            <w:tcW w:w="5029" w:type="dxa"/>
          </w:tcPr>
          <w:p w14:paraId="0656B582" w14:textId="3FC7EEC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7DE7E9" w14:textId="741F87E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6AB83" w14:textId="78AE8E2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</w:t>
            </w:r>
          </w:p>
        </w:tc>
        <w:tc>
          <w:tcPr>
            <w:tcW w:w="1300" w:type="dxa"/>
          </w:tcPr>
          <w:p w14:paraId="005EA094" w14:textId="5B91309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</w:t>
            </w:r>
          </w:p>
        </w:tc>
        <w:tc>
          <w:tcPr>
            <w:tcW w:w="960" w:type="dxa"/>
          </w:tcPr>
          <w:p w14:paraId="4942F507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549212E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0E7331" w14:textId="02ED29CD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A120211 SUFINANCIRANJE PRIKLJUČKA NA KANALIZACIJU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5DF3D" w14:textId="5F69622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20918" w14:textId="68E86E3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3B7B5" w14:textId="37D8BC8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B7A5E" w14:textId="10C52F4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150,00%</w:t>
            </w:r>
          </w:p>
        </w:tc>
      </w:tr>
      <w:tr w:rsidR="00327F7C" w:rsidRPr="00327F7C" w14:paraId="18AF97C9" w14:textId="77777777" w:rsidTr="00327F7C">
        <w:tc>
          <w:tcPr>
            <w:tcW w:w="5029" w:type="dxa"/>
            <w:shd w:val="clear" w:color="auto" w:fill="CBFFCB"/>
          </w:tcPr>
          <w:p w14:paraId="56DE8844" w14:textId="235EAA20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E8A38" w14:textId="01B158A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8A9674D" w14:textId="0BA1EB8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5ECD075" w14:textId="5DD4BDF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19061064" w14:textId="458847C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150,00%</w:t>
            </w:r>
          </w:p>
        </w:tc>
      </w:tr>
      <w:tr w:rsidR="00327F7C" w:rsidRPr="00327F7C" w14:paraId="71D4B2E2" w14:textId="77777777" w:rsidTr="00327F7C">
        <w:tc>
          <w:tcPr>
            <w:tcW w:w="5029" w:type="dxa"/>
            <w:shd w:val="clear" w:color="auto" w:fill="F2F2F2"/>
          </w:tcPr>
          <w:p w14:paraId="516FADBD" w14:textId="07DF7D3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691A8E" w14:textId="23D37D3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F2C8CD6" w14:textId="0377D02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B2399A7" w14:textId="2679E10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FCA6013" w14:textId="2CB9C5F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150,00%</w:t>
            </w:r>
          </w:p>
        </w:tc>
      </w:tr>
      <w:tr w:rsidR="00327F7C" w14:paraId="0EFC4DCA" w14:textId="77777777" w:rsidTr="00327F7C">
        <w:tc>
          <w:tcPr>
            <w:tcW w:w="5029" w:type="dxa"/>
          </w:tcPr>
          <w:p w14:paraId="76C934CC" w14:textId="0040F19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FFB756A" w14:textId="567FD71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D42E5D" w14:textId="016C370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3036ADF" w14:textId="2F88A27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527B29E" w14:textId="27CDD10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150,00%</w:t>
            </w:r>
          </w:p>
        </w:tc>
      </w:tr>
      <w:tr w:rsidR="00327F7C" w:rsidRPr="00327F7C" w14:paraId="44163E97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AE5D23D" w14:textId="246BF4C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A120212 IZRADA PROJEKTNE I DRUGE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F39C3" w14:textId="5C9A72E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7D23E" w14:textId="2C36BE0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97DA7" w14:textId="4B247ED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861D13" w14:textId="5222BA5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128F8930" w14:textId="77777777" w:rsidTr="00327F7C">
        <w:tc>
          <w:tcPr>
            <w:tcW w:w="5029" w:type="dxa"/>
            <w:shd w:val="clear" w:color="auto" w:fill="CBFFCB"/>
          </w:tcPr>
          <w:p w14:paraId="206441DF" w14:textId="278EBD19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3FC1A2" w14:textId="29F9269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45F43CFB" w14:textId="56499B9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4322A" w14:textId="60E3911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78954BF2" w14:textId="15418B3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2F2A5A5" w14:textId="77777777" w:rsidTr="00327F7C">
        <w:tc>
          <w:tcPr>
            <w:tcW w:w="5029" w:type="dxa"/>
            <w:shd w:val="clear" w:color="auto" w:fill="F2F2F2"/>
          </w:tcPr>
          <w:p w14:paraId="5DB91B89" w14:textId="01C959C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623123" w14:textId="2485C89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F03C170" w14:textId="3B6C08A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20C897" w14:textId="3A95561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2ABC4011" w14:textId="0E15C07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0A679E7" w14:textId="77777777" w:rsidTr="00327F7C">
        <w:tc>
          <w:tcPr>
            <w:tcW w:w="5029" w:type="dxa"/>
          </w:tcPr>
          <w:p w14:paraId="439E7108" w14:textId="3D9F803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631B05" w14:textId="2B077E9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651063DC" w14:textId="599096A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3CEFB" w14:textId="1AEFCA0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18B847C8" w14:textId="7C2533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0A7ED4F" w14:textId="77777777" w:rsidTr="00327F7C">
        <w:tc>
          <w:tcPr>
            <w:tcW w:w="5029" w:type="dxa"/>
            <w:shd w:val="clear" w:color="auto" w:fill="CBFFCB"/>
          </w:tcPr>
          <w:p w14:paraId="331615D9" w14:textId="4547A74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715103CA" w14:textId="68E9DFE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C0B540B" w14:textId="6F3FAFA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A406FB" w14:textId="79429AD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4ACB4FB" w14:textId="0B3B300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78F6963" w14:textId="77777777" w:rsidTr="00327F7C">
        <w:tc>
          <w:tcPr>
            <w:tcW w:w="5029" w:type="dxa"/>
            <w:shd w:val="clear" w:color="auto" w:fill="F2F2F2"/>
          </w:tcPr>
          <w:p w14:paraId="1F2D4917" w14:textId="03CAEDF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59ABCF" w14:textId="1B18890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20DD5F" w14:textId="174EB3E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94FB1" w14:textId="415797C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CD30C66" w14:textId="586598D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29B080A8" w14:textId="77777777" w:rsidTr="00327F7C">
        <w:tc>
          <w:tcPr>
            <w:tcW w:w="5029" w:type="dxa"/>
          </w:tcPr>
          <w:p w14:paraId="0288EF65" w14:textId="7344804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54B9BA" w14:textId="25F9F61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65EBB6" w14:textId="0161AEB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09F7B" w14:textId="1B7943D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CC2D6A0" w14:textId="162CEF1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3963EA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39A28C" w14:textId="75EDEF3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A120214 HORIZONTALNA I VERTIKALNA SIGNALIZACIJA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D80C5" w14:textId="43FF28C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1C9FA" w14:textId="2ECC812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E4F71" w14:textId="7683C91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0A70CC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2D2E3E00" w14:textId="77777777" w:rsidTr="00327F7C">
        <w:tc>
          <w:tcPr>
            <w:tcW w:w="5029" w:type="dxa"/>
            <w:shd w:val="clear" w:color="auto" w:fill="CBFFCB"/>
          </w:tcPr>
          <w:p w14:paraId="295A2E84" w14:textId="620D4D8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B748E3" w14:textId="33652C5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73D228" w14:textId="4B629A5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5B520A04" w14:textId="20C8A15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CBFFCB"/>
          </w:tcPr>
          <w:p w14:paraId="75573236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7B990B68" w14:textId="77777777" w:rsidTr="00327F7C">
        <w:tc>
          <w:tcPr>
            <w:tcW w:w="5029" w:type="dxa"/>
            <w:shd w:val="clear" w:color="auto" w:fill="F2F2F2"/>
          </w:tcPr>
          <w:p w14:paraId="308BE4A8" w14:textId="3957A19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CFD987" w14:textId="71DE439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8B104" w14:textId="76D2F03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1D0B96F0" w14:textId="155710A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F2F2F2"/>
          </w:tcPr>
          <w:p w14:paraId="60AA2D4F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0A8B4DFE" w14:textId="77777777" w:rsidTr="00327F7C">
        <w:tc>
          <w:tcPr>
            <w:tcW w:w="5029" w:type="dxa"/>
          </w:tcPr>
          <w:p w14:paraId="4D568C9B" w14:textId="1D3BB63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5CE9B5" w14:textId="16CACEA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7E7E99" w14:textId="7D67832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06CB961E" w14:textId="071EA9B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960" w:type="dxa"/>
          </w:tcPr>
          <w:p w14:paraId="4B4AAAE7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66B23F56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14F43F8" w14:textId="5F34A19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K120314 ODVODNJA I PROČIŠĆAVANJE OTPADNIH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F7636" w14:textId="012794B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6A57F" w14:textId="6681042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7D599" w14:textId="7E8A081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AA2DF7" w14:textId="106451B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114,63%</w:t>
            </w:r>
          </w:p>
        </w:tc>
      </w:tr>
      <w:tr w:rsidR="00327F7C" w:rsidRPr="00327F7C" w14:paraId="58CEC212" w14:textId="77777777" w:rsidTr="00327F7C">
        <w:tc>
          <w:tcPr>
            <w:tcW w:w="5029" w:type="dxa"/>
            <w:shd w:val="clear" w:color="auto" w:fill="CBFFCB"/>
          </w:tcPr>
          <w:p w14:paraId="12A74E9D" w14:textId="0EF8094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7F97B4" w14:textId="5C89A3D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34EBB6D9" w14:textId="27604DC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1D2703B" w14:textId="34945B6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CBFFCB"/>
          </w:tcPr>
          <w:p w14:paraId="112879A1" w14:textId="3A835A4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114,63%</w:t>
            </w:r>
          </w:p>
        </w:tc>
      </w:tr>
      <w:tr w:rsidR="00327F7C" w:rsidRPr="00327F7C" w14:paraId="73C1AE74" w14:textId="77777777" w:rsidTr="00327F7C">
        <w:tc>
          <w:tcPr>
            <w:tcW w:w="5029" w:type="dxa"/>
            <w:shd w:val="clear" w:color="auto" w:fill="F2F2F2"/>
          </w:tcPr>
          <w:p w14:paraId="07D68ADD" w14:textId="684E8E1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9A05BE" w14:textId="28AD6B8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4BDB3279" w14:textId="200236B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2C2DBD" w14:textId="0FF8DD5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2F2F2"/>
          </w:tcPr>
          <w:p w14:paraId="40E38713" w14:textId="594F756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114,63%</w:t>
            </w:r>
          </w:p>
        </w:tc>
      </w:tr>
      <w:tr w:rsidR="00327F7C" w14:paraId="68531A05" w14:textId="77777777" w:rsidTr="00327F7C">
        <w:tc>
          <w:tcPr>
            <w:tcW w:w="5029" w:type="dxa"/>
          </w:tcPr>
          <w:p w14:paraId="68F8460A" w14:textId="571A26A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7A3E49F" w14:textId="2148CF2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205.000,00</w:t>
            </w:r>
          </w:p>
        </w:tc>
        <w:tc>
          <w:tcPr>
            <w:tcW w:w="1300" w:type="dxa"/>
          </w:tcPr>
          <w:p w14:paraId="05866C53" w14:textId="013FA46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0F66759" w14:textId="01937EE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57E787D7" w14:textId="127747B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114,63%</w:t>
            </w:r>
          </w:p>
        </w:tc>
      </w:tr>
      <w:tr w:rsidR="00327F7C" w:rsidRPr="00327F7C" w14:paraId="6C685F95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E9C1C2" w14:textId="7B27BFE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K120401 NABAVA STROJEVA ZA UREĐENJE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AF862" w14:textId="3EF8F22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79754" w14:textId="6F6FA7A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52F2E" w14:textId="297F7C7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7FE45B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3BA1CB1F" w14:textId="77777777" w:rsidTr="00327F7C">
        <w:tc>
          <w:tcPr>
            <w:tcW w:w="5029" w:type="dxa"/>
            <w:shd w:val="clear" w:color="auto" w:fill="CBFFCB"/>
          </w:tcPr>
          <w:p w14:paraId="5AACEEB5" w14:textId="48FA2A3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4E77FC" w14:textId="40337F6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5DDD68" w14:textId="12AAE44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403B6F9" w14:textId="4103BC6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3D8F4047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2B419D23" w14:textId="77777777" w:rsidTr="00327F7C">
        <w:tc>
          <w:tcPr>
            <w:tcW w:w="5029" w:type="dxa"/>
            <w:shd w:val="clear" w:color="auto" w:fill="F2F2F2"/>
          </w:tcPr>
          <w:p w14:paraId="4F456D63" w14:textId="0F36120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824EF3" w14:textId="285F110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B8DE7" w14:textId="621D1BF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31FB7A7" w14:textId="11C7F96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2D54840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71DF9629" w14:textId="77777777" w:rsidTr="00327F7C">
        <w:tc>
          <w:tcPr>
            <w:tcW w:w="5029" w:type="dxa"/>
          </w:tcPr>
          <w:p w14:paraId="7A58B099" w14:textId="2990A14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7BDFCF" w14:textId="2C88CA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45D65A" w14:textId="16DE030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3CFF7A" w14:textId="5E25D81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F21E1C9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1880113F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2F16AA" w14:textId="04226A9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K120402 RAZVOJ VODOOPSKRBNE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524F2" w14:textId="3760E2E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6F955" w14:textId="1AEC7D0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817AB" w14:textId="7D860EB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B0B0EB" w14:textId="1AF0A9F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C5BBD2D" w14:textId="77777777" w:rsidTr="00327F7C">
        <w:tc>
          <w:tcPr>
            <w:tcW w:w="5029" w:type="dxa"/>
            <w:shd w:val="clear" w:color="auto" w:fill="CBFFCB"/>
          </w:tcPr>
          <w:p w14:paraId="06C21C0E" w14:textId="1675532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BAF8B6" w14:textId="2E04812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2E4493B" w14:textId="7DDB513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DA15D5" w14:textId="61C69C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B84451A" w14:textId="1B5F0FB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7A58632" w14:textId="77777777" w:rsidTr="00327F7C">
        <w:tc>
          <w:tcPr>
            <w:tcW w:w="5029" w:type="dxa"/>
            <w:shd w:val="clear" w:color="auto" w:fill="F2F2F2"/>
          </w:tcPr>
          <w:p w14:paraId="432F95A1" w14:textId="241A2F5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C115D" w14:textId="1B97DEB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F82E862" w14:textId="2C48342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A025E" w14:textId="69067B6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CD9B945" w14:textId="38BA506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776893F" w14:textId="77777777" w:rsidTr="00327F7C">
        <w:tc>
          <w:tcPr>
            <w:tcW w:w="5029" w:type="dxa"/>
          </w:tcPr>
          <w:p w14:paraId="3F74D601" w14:textId="597C185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042B4D7" w14:textId="08BEB5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A2052BB" w14:textId="1740C95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2935E" w14:textId="2B78E18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4AC77A4" w14:textId="5771BA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78F3C109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BF447D5" w14:textId="3A415EB8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1203 GRADNJA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748EB9" w14:textId="78DB9AC6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462.000,00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94089B" w14:textId="1BCD8748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1ADB07" w14:textId="36CB979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522.000,00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5188A3" w14:textId="3B8466A9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112,99%</w:t>
            </w:r>
          </w:p>
        </w:tc>
      </w:tr>
      <w:tr w:rsidR="00327F7C" w:rsidRPr="00327F7C" w14:paraId="2A3E3AE3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0B7952" w14:textId="3065E87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K120305 SANACIJA CESTA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9E9DF" w14:textId="5092DF9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DFADC" w14:textId="2D98619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DA483" w14:textId="49E4F7D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D0037" w14:textId="70048AA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A5A4B8E" w14:textId="77777777" w:rsidTr="00327F7C">
        <w:tc>
          <w:tcPr>
            <w:tcW w:w="5029" w:type="dxa"/>
            <w:shd w:val="clear" w:color="auto" w:fill="CBFFCB"/>
          </w:tcPr>
          <w:p w14:paraId="5FBA8AC1" w14:textId="25116D0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269F8BD" w14:textId="288FF18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6783059" w14:textId="353239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E376F6" w14:textId="62C4E7C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05790C8" w14:textId="36FD38A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1B3330F" w14:textId="77777777" w:rsidTr="00327F7C">
        <w:tc>
          <w:tcPr>
            <w:tcW w:w="5029" w:type="dxa"/>
            <w:shd w:val="clear" w:color="auto" w:fill="F2F2F2"/>
          </w:tcPr>
          <w:p w14:paraId="74B5B793" w14:textId="22BA8D8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506767" w14:textId="69D568E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99BD4EC" w14:textId="3B25A04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46156" w14:textId="2D83DA5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C5706F8" w14:textId="365C9ED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5764F5F" w14:textId="77777777" w:rsidTr="00327F7C">
        <w:tc>
          <w:tcPr>
            <w:tcW w:w="5029" w:type="dxa"/>
          </w:tcPr>
          <w:p w14:paraId="0B233B87" w14:textId="26CF9F8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1AF5C9F" w14:textId="06285B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F812189" w14:textId="554C478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F050E6" w14:textId="6A61A93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95C5003" w14:textId="3FA5774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5B35C86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814D52" w14:textId="3CF13E6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K120307 REKONSTRUKCIJA - MAJSTORSKA ULICA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03C52" w14:textId="0DF4827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97079B" w14:textId="783EB34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B9BD9" w14:textId="18716C2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432.000,00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66CC2B" w14:textId="524F3CF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104,85%</w:t>
            </w:r>
          </w:p>
        </w:tc>
      </w:tr>
      <w:tr w:rsidR="00327F7C" w:rsidRPr="00327F7C" w14:paraId="6E624C31" w14:textId="77777777" w:rsidTr="00327F7C">
        <w:tc>
          <w:tcPr>
            <w:tcW w:w="5029" w:type="dxa"/>
            <w:shd w:val="clear" w:color="auto" w:fill="CBFFCB"/>
          </w:tcPr>
          <w:p w14:paraId="5565E91C" w14:textId="4C11F19B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ACB069" w14:textId="676EA03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CBFFCB"/>
          </w:tcPr>
          <w:p w14:paraId="18F892CD" w14:textId="1A06820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-8.700,00</w:t>
            </w:r>
          </w:p>
        </w:tc>
        <w:tc>
          <w:tcPr>
            <w:tcW w:w="1300" w:type="dxa"/>
            <w:shd w:val="clear" w:color="auto" w:fill="CBFFCB"/>
          </w:tcPr>
          <w:p w14:paraId="1324701B" w14:textId="06B72B0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248.300,00</w:t>
            </w:r>
          </w:p>
        </w:tc>
        <w:tc>
          <w:tcPr>
            <w:tcW w:w="960" w:type="dxa"/>
            <w:shd w:val="clear" w:color="auto" w:fill="CBFFCB"/>
          </w:tcPr>
          <w:p w14:paraId="77ED8709" w14:textId="3BFA4EE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96,61%</w:t>
            </w:r>
          </w:p>
        </w:tc>
      </w:tr>
      <w:tr w:rsidR="00327F7C" w:rsidRPr="00327F7C" w14:paraId="2E78E324" w14:textId="77777777" w:rsidTr="00327F7C">
        <w:tc>
          <w:tcPr>
            <w:tcW w:w="5029" w:type="dxa"/>
            <w:shd w:val="clear" w:color="auto" w:fill="F2F2F2"/>
          </w:tcPr>
          <w:p w14:paraId="6FA5FE86" w14:textId="6EAE9F5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224959" w14:textId="3C2490F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F2F2F2"/>
          </w:tcPr>
          <w:p w14:paraId="1464C01D" w14:textId="61DA605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-8.700,00</w:t>
            </w:r>
          </w:p>
        </w:tc>
        <w:tc>
          <w:tcPr>
            <w:tcW w:w="1300" w:type="dxa"/>
            <w:shd w:val="clear" w:color="auto" w:fill="F2F2F2"/>
          </w:tcPr>
          <w:p w14:paraId="782AD7C6" w14:textId="11AFF40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248.300,00</w:t>
            </w:r>
          </w:p>
        </w:tc>
        <w:tc>
          <w:tcPr>
            <w:tcW w:w="960" w:type="dxa"/>
            <w:shd w:val="clear" w:color="auto" w:fill="F2F2F2"/>
          </w:tcPr>
          <w:p w14:paraId="1EA4AC76" w14:textId="2631906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96,61%</w:t>
            </w:r>
          </w:p>
        </w:tc>
      </w:tr>
      <w:tr w:rsidR="00327F7C" w14:paraId="261F65F6" w14:textId="77777777" w:rsidTr="00327F7C">
        <w:tc>
          <w:tcPr>
            <w:tcW w:w="5029" w:type="dxa"/>
          </w:tcPr>
          <w:p w14:paraId="1A82181F" w14:textId="1D97429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BE4190F" w14:textId="4EE28BD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48A205FA" w14:textId="641BDA5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-8.700,00</w:t>
            </w:r>
          </w:p>
        </w:tc>
        <w:tc>
          <w:tcPr>
            <w:tcW w:w="1300" w:type="dxa"/>
          </w:tcPr>
          <w:p w14:paraId="0ACC2423" w14:textId="1B9566D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248.300,00</w:t>
            </w:r>
          </w:p>
        </w:tc>
        <w:tc>
          <w:tcPr>
            <w:tcW w:w="960" w:type="dxa"/>
          </w:tcPr>
          <w:p w14:paraId="5492FDCC" w14:textId="4D9761B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96,61%</w:t>
            </w:r>
          </w:p>
        </w:tc>
      </w:tr>
      <w:tr w:rsidR="00327F7C" w:rsidRPr="00327F7C" w14:paraId="1DDEABF7" w14:textId="77777777" w:rsidTr="00327F7C">
        <w:tc>
          <w:tcPr>
            <w:tcW w:w="5029" w:type="dxa"/>
            <w:shd w:val="clear" w:color="auto" w:fill="CBFFCB"/>
          </w:tcPr>
          <w:p w14:paraId="1B6ECE7F" w14:textId="0277F24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4F48CBF" w14:textId="4E97706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4C82E1D" w14:textId="22C0FA7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CBFFCB"/>
          </w:tcPr>
          <w:p w14:paraId="7E9DE73F" w14:textId="605665A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23.700,00</w:t>
            </w:r>
          </w:p>
        </w:tc>
        <w:tc>
          <w:tcPr>
            <w:tcW w:w="960" w:type="dxa"/>
            <w:shd w:val="clear" w:color="auto" w:fill="CBFFCB"/>
          </w:tcPr>
          <w:p w14:paraId="0ABD5E7E" w14:textId="6D8776A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158,00%</w:t>
            </w:r>
          </w:p>
        </w:tc>
      </w:tr>
      <w:tr w:rsidR="00327F7C" w:rsidRPr="00327F7C" w14:paraId="14D18E80" w14:textId="77777777" w:rsidTr="00327F7C">
        <w:tc>
          <w:tcPr>
            <w:tcW w:w="5029" w:type="dxa"/>
            <w:shd w:val="clear" w:color="auto" w:fill="F2F2F2"/>
          </w:tcPr>
          <w:p w14:paraId="41D2B486" w14:textId="4654771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6460FB" w14:textId="3169050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E95107" w14:textId="24F35B7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65D65D32" w14:textId="2709210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23.700,00</w:t>
            </w:r>
          </w:p>
        </w:tc>
        <w:tc>
          <w:tcPr>
            <w:tcW w:w="960" w:type="dxa"/>
            <w:shd w:val="clear" w:color="auto" w:fill="F2F2F2"/>
          </w:tcPr>
          <w:p w14:paraId="6BC23754" w14:textId="2445BF6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158,00%</w:t>
            </w:r>
          </w:p>
        </w:tc>
      </w:tr>
      <w:tr w:rsidR="00327F7C" w14:paraId="3F587204" w14:textId="77777777" w:rsidTr="00327F7C">
        <w:tc>
          <w:tcPr>
            <w:tcW w:w="5029" w:type="dxa"/>
          </w:tcPr>
          <w:p w14:paraId="7F32A24C" w14:textId="3F1AD40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48948AD" w14:textId="0343E7F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1B5F37C" w14:textId="5F26615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2C4A9F56" w14:textId="5E704CE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23.700,00</w:t>
            </w:r>
          </w:p>
        </w:tc>
        <w:tc>
          <w:tcPr>
            <w:tcW w:w="960" w:type="dxa"/>
          </w:tcPr>
          <w:p w14:paraId="45CF5E10" w14:textId="1543EB2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158,00%</w:t>
            </w:r>
          </w:p>
        </w:tc>
      </w:tr>
      <w:tr w:rsidR="00327F7C" w:rsidRPr="00327F7C" w14:paraId="19013285" w14:textId="77777777" w:rsidTr="00327F7C">
        <w:tc>
          <w:tcPr>
            <w:tcW w:w="5029" w:type="dxa"/>
            <w:shd w:val="clear" w:color="auto" w:fill="CBFFCB"/>
          </w:tcPr>
          <w:p w14:paraId="5D419254" w14:textId="5DFBE00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7978C1D" w14:textId="22CE198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4BE70814" w14:textId="57B51CB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92DD568" w14:textId="5A1C655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CBFFCB"/>
          </w:tcPr>
          <w:p w14:paraId="6E60F76E" w14:textId="0E67820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114,29%</w:t>
            </w:r>
          </w:p>
        </w:tc>
      </w:tr>
      <w:tr w:rsidR="00327F7C" w:rsidRPr="00327F7C" w14:paraId="0824E612" w14:textId="77777777" w:rsidTr="00327F7C">
        <w:tc>
          <w:tcPr>
            <w:tcW w:w="5029" w:type="dxa"/>
            <w:shd w:val="clear" w:color="auto" w:fill="F2F2F2"/>
          </w:tcPr>
          <w:p w14:paraId="610B71C1" w14:textId="0A9AEA21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17EC5B" w14:textId="7414A03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3D32079" w14:textId="56527E7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918B62" w14:textId="35C9C4F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6B9D2F1A" w14:textId="1896F52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114,29%</w:t>
            </w:r>
          </w:p>
        </w:tc>
      </w:tr>
      <w:tr w:rsidR="00327F7C" w14:paraId="66C50BDE" w14:textId="77777777" w:rsidTr="00327F7C">
        <w:tc>
          <w:tcPr>
            <w:tcW w:w="5029" w:type="dxa"/>
          </w:tcPr>
          <w:p w14:paraId="255FAC00" w14:textId="306531B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25642E1" w14:textId="3531332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2250AB80" w14:textId="3B84AB7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BD00759" w14:textId="6BB40DC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960" w:type="dxa"/>
          </w:tcPr>
          <w:p w14:paraId="46B69D80" w14:textId="7581D2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114,29%</w:t>
            </w:r>
          </w:p>
        </w:tc>
      </w:tr>
      <w:tr w:rsidR="00327F7C" w:rsidRPr="00327F7C" w14:paraId="149774B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81040A" w14:textId="11648F9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K120315 SUFINANCIRANJE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4D437" w14:textId="59E5F6F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E20FD" w14:textId="66402A6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4700A" w14:textId="46A7DF5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DAF936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31975231" w14:textId="77777777" w:rsidTr="00327F7C">
        <w:tc>
          <w:tcPr>
            <w:tcW w:w="5029" w:type="dxa"/>
            <w:shd w:val="clear" w:color="auto" w:fill="CBFFCB"/>
          </w:tcPr>
          <w:p w14:paraId="1903E75E" w14:textId="1538EA1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CFB7D9" w14:textId="4379F28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CCCA3C" w14:textId="38596A3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77747CC" w14:textId="594CF65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660A3B71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71ADBE93" w14:textId="77777777" w:rsidTr="00327F7C">
        <w:tc>
          <w:tcPr>
            <w:tcW w:w="5029" w:type="dxa"/>
            <w:shd w:val="clear" w:color="auto" w:fill="F2F2F2"/>
          </w:tcPr>
          <w:p w14:paraId="28836C40" w14:textId="3174F4A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DCA598" w14:textId="6EDA903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C9A9F6" w14:textId="51DAACB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68A11DD" w14:textId="4D21180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9DC40C5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52189A53" w14:textId="77777777" w:rsidTr="00327F7C">
        <w:tc>
          <w:tcPr>
            <w:tcW w:w="5029" w:type="dxa"/>
          </w:tcPr>
          <w:p w14:paraId="233D52F4" w14:textId="14E5429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2A42C2B" w14:textId="3A38459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F12B5" w14:textId="1BD193A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1BDA696" w14:textId="521B696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3ACAA93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141E23C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B902CE" w14:textId="634E952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K120318 SANACIJA CESTA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D87A8" w14:textId="58BCE48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A0450" w14:textId="6198672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42118" w14:textId="2EB97DD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3659C1" w14:textId="1D1E3A1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CC38D98" w14:textId="77777777" w:rsidTr="00327F7C">
        <w:tc>
          <w:tcPr>
            <w:tcW w:w="5029" w:type="dxa"/>
            <w:shd w:val="clear" w:color="auto" w:fill="CBFFCB"/>
          </w:tcPr>
          <w:p w14:paraId="2B1F33A4" w14:textId="551BF46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670CEC06" w14:textId="2C7D159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5C78D06" w14:textId="55B26F2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A2023" w14:textId="395F7D4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F2F830D" w14:textId="1F557FD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DC63F79" w14:textId="77777777" w:rsidTr="00327F7C">
        <w:tc>
          <w:tcPr>
            <w:tcW w:w="5029" w:type="dxa"/>
            <w:shd w:val="clear" w:color="auto" w:fill="F2F2F2"/>
          </w:tcPr>
          <w:p w14:paraId="4D8E5A26" w14:textId="797DDD9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255432" w14:textId="6CAB0BD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81BEDAF" w14:textId="78F278F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A4584" w14:textId="0916B22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7C9A4DA" w14:textId="46BD851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408CA39" w14:textId="77777777" w:rsidTr="00327F7C">
        <w:tc>
          <w:tcPr>
            <w:tcW w:w="5029" w:type="dxa"/>
          </w:tcPr>
          <w:p w14:paraId="3E1AB32D" w14:textId="4042D13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158A901" w14:textId="5E5FE82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158552A" w14:textId="205A894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8293E" w14:textId="4C50F92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DE2E219" w14:textId="5972316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4DDBEB6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018FD21" w14:textId="19EA127A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1204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B3C4A3" w14:textId="43D39B4D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8B7F67" w14:textId="27F9AFAB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A35241" w14:textId="30D4ECAB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99.300,00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977E85" w14:textId="738822C7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89,22%</w:t>
            </w:r>
          </w:p>
        </w:tc>
      </w:tr>
      <w:tr w:rsidR="00327F7C" w:rsidRPr="00327F7C" w14:paraId="3DFEC9A3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947B478" w14:textId="728A401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31E16" w14:textId="3CC89B7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5F834" w14:textId="77006B8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F9DEF" w14:textId="6629472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2AB8C2" w14:textId="589C410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9E38081" w14:textId="77777777" w:rsidTr="00327F7C">
        <w:tc>
          <w:tcPr>
            <w:tcW w:w="5029" w:type="dxa"/>
            <w:shd w:val="clear" w:color="auto" w:fill="CBFFCB"/>
          </w:tcPr>
          <w:p w14:paraId="71F5C1B3" w14:textId="07C5BA0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C14F2C6" w14:textId="477E0D8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AB294C8" w14:textId="49DA11B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02AA6D" w14:textId="4DE593B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4150F568" w14:textId="7B61645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34067D3" w14:textId="77777777" w:rsidTr="00327F7C">
        <w:tc>
          <w:tcPr>
            <w:tcW w:w="5029" w:type="dxa"/>
            <w:shd w:val="clear" w:color="auto" w:fill="F2F2F2"/>
          </w:tcPr>
          <w:p w14:paraId="3E5A05E8" w14:textId="18DBECE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172F2" w14:textId="481D5A2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C36357" w14:textId="29184F0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6C7A4" w14:textId="249C969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0E5998C" w14:textId="264ABB0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8810B1A" w14:textId="77777777" w:rsidTr="00327F7C">
        <w:tc>
          <w:tcPr>
            <w:tcW w:w="5029" w:type="dxa"/>
          </w:tcPr>
          <w:p w14:paraId="1466D639" w14:textId="3993C0D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483514C2" w14:textId="745983C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76A3E54" w14:textId="2921E97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E5ECEB" w14:textId="1506A1F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CBEA306" w14:textId="3A8181B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75F8157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21AE0A6" w14:textId="495CF16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A120404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93545" w14:textId="0DA55DC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D604D" w14:textId="1C0B439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42159" w14:textId="772D608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D00FBA" w14:textId="22DC34D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3E3A952" w14:textId="77777777" w:rsidTr="00327F7C">
        <w:tc>
          <w:tcPr>
            <w:tcW w:w="5029" w:type="dxa"/>
            <w:shd w:val="clear" w:color="auto" w:fill="CBFFCB"/>
          </w:tcPr>
          <w:p w14:paraId="31A166D9" w14:textId="2FE39B8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7F36EC6" w14:textId="49D1B99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70ED5088" w14:textId="0DC8ECB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3770DC" w14:textId="702EA1D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13.700,00</w:t>
            </w:r>
          </w:p>
        </w:tc>
        <w:tc>
          <w:tcPr>
            <w:tcW w:w="960" w:type="dxa"/>
            <w:shd w:val="clear" w:color="auto" w:fill="CBFFCB"/>
          </w:tcPr>
          <w:p w14:paraId="78F180B5" w14:textId="4803A22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7B3FC8E" w14:textId="77777777" w:rsidTr="00327F7C">
        <w:tc>
          <w:tcPr>
            <w:tcW w:w="5029" w:type="dxa"/>
            <w:shd w:val="clear" w:color="auto" w:fill="F2F2F2"/>
          </w:tcPr>
          <w:p w14:paraId="11310854" w14:textId="5EECA79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1941BB" w14:textId="37E5CA5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60FB53C9" w14:textId="0590ECF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A3058" w14:textId="23E056E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13.700,00</w:t>
            </w:r>
          </w:p>
        </w:tc>
        <w:tc>
          <w:tcPr>
            <w:tcW w:w="960" w:type="dxa"/>
            <w:shd w:val="clear" w:color="auto" w:fill="F2F2F2"/>
          </w:tcPr>
          <w:p w14:paraId="7BAD7024" w14:textId="707320E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DD2DA3C" w14:textId="77777777" w:rsidTr="00327F7C">
        <w:tc>
          <w:tcPr>
            <w:tcW w:w="5029" w:type="dxa"/>
          </w:tcPr>
          <w:p w14:paraId="666AA4EF" w14:textId="1D0B2CE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464E40" w14:textId="50C7672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3834B688" w14:textId="0CCC071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B4B9B" w14:textId="0A39271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13.700,00</w:t>
            </w:r>
          </w:p>
        </w:tc>
        <w:tc>
          <w:tcPr>
            <w:tcW w:w="960" w:type="dxa"/>
          </w:tcPr>
          <w:p w14:paraId="38A06F19" w14:textId="4D9CA0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EC24ADD" w14:textId="77777777" w:rsidTr="00327F7C">
        <w:tc>
          <w:tcPr>
            <w:tcW w:w="5029" w:type="dxa"/>
            <w:shd w:val="clear" w:color="auto" w:fill="CBFFCB"/>
          </w:tcPr>
          <w:p w14:paraId="65485289" w14:textId="5EBEF8C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293465A" w14:textId="5F5A7A6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6FEA72B" w14:textId="2D169D4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5FC022" w14:textId="579CA12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5E5ADC4C" w14:textId="2EDF58B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7D27F48" w14:textId="77777777" w:rsidTr="00327F7C">
        <w:tc>
          <w:tcPr>
            <w:tcW w:w="5029" w:type="dxa"/>
            <w:shd w:val="clear" w:color="auto" w:fill="F2F2F2"/>
          </w:tcPr>
          <w:p w14:paraId="5446BF5D" w14:textId="2169C7B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2834F1" w14:textId="7220B50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683D971" w14:textId="6BCD30F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9A05D" w14:textId="39DD78A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CC9E13C" w14:textId="006BA78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0F8D15B" w14:textId="77777777" w:rsidTr="00327F7C">
        <w:tc>
          <w:tcPr>
            <w:tcW w:w="5029" w:type="dxa"/>
          </w:tcPr>
          <w:p w14:paraId="3013CC97" w14:textId="64843B1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9C8AB6" w14:textId="3FDADF0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A821107" w14:textId="4AAC06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D41A20" w14:textId="4478FA9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5FB33A3" w14:textId="7031C91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BEF2F0D" w14:textId="77777777" w:rsidTr="00327F7C">
        <w:tc>
          <w:tcPr>
            <w:tcW w:w="5029" w:type="dxa"/>
            <w:shd w:val="clear" w:color="auto" w:fill="CBFFCB"/>
          </w:tcPr>
          <w:p w14:paraId="7A72C523" w14:textId="01ECE86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001C6DA" w14:textId="789C99B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F366BD6" w14:textId="2AC2340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D3FE5B" w14:textId="7753285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0D1CE97" w14:textId="4C3F81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A4CBD85" w14:textId="77777777" w:rsidTr="00327F7C">
        <w:tc>
          <w:tcPr>
            <w:tcW w:w="5029" w:type="dxa"/>
            <w:shd w:val="clear" w:color="auto" w:fill="F2F2F2"/>
          </w:tcPr>
          <w:p w14:paraId="41F81304" w14:textId="2D0F602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FE6288" w14:textId="41E85A8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E16F2B2" w14:textId="09E7081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950BC" w14:textId="7F2E935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604B0D5E" w14:textId="38D7CF9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9B9A09E" w14:textId="77777777" w:rsidTr="00327F7C">
        <w:tc>
          <w:tcPr>
            <w:tcW w:w="5029" w:type="dxa"/>
          </w:tcPr>
          <w:p w14:paraId="0599BFDA" w14:textId="31537F7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61CB1C" w14:textId="6B4D458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0B9E4DD" w14:textId="0E7040D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8DB726" w14:textId="0373CC4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5B7DD82" w14:textId="0C70694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781F2C4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8D452F" w14:textId="5EF3954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A120405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3EA14" w14:textId="41B3E3F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7B81C" w14:textId="2D3D8CF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F08E0" w14:textId="2D56B55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445936" w14:textId="7277352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57,14%</w:t>
            </w:r>
          </w:p>
        </w:tc>
      </w:tr>
      <w:tr w:rsidR="00327F7C" w:rsidRPr="00327F7C" w14:paraId="31A215D4" w14:textId="77777777" w:rsidTr="00327F7C">
        <w:tc>
          <w:tcPr>
            <w:tcW w:w="5029" w:type="dxa"/>
            <w:shd w:val="clear" w:color="auto" w:fill="CBFFCB"/>
          </w:tcPr>
          <w:p w14:paraId="659AE960" w14:textId="322C21E2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F804EF" w14:textId="621CB9F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7FE1FE5E" w14:textId="0316EA9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CBFFCB"/>
          </w:tcPr>
          <w:p w14:paraId="1BE8492D" w14:textId="213141C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394BF27A" w14:textId="79B509E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57,14%</w:t>
            </w:r>
          </w:p>
        </w:tc>
      </w:tr>
      <w:tr w:rsidR="00327F7C" w:rsidRPr="00327F7C" w14:paraId="375ABB12" w14:textId="77777777" w:rsidTr="00327F7C">
        <w:tc>
          <w:tcPr>
            <w:tcW w:w="5029" w:type="dxa"/>
            <w:shd w:val="clear" w:color="auto" w:fill="F2F2F2"/>
          </w:tcPr>
          <w:p w14:paraId="01765DDB" w14:textId="2EC7640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FB426C" w14:textId="3254324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262FF4FD" w14:textId="6318FB2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-12.000,00</w:t>
            </w:r>
          </w:p>
        </w:tc>
        <w:tc>
          <w:tcPr>
            <w:tcW w:w="1300" w:type="dxa"/>
            <w:shd w:val="clear" w:color="auto" w:fill="F2F2F2"/>
          </w:tcPr>
          <w:p w14:paraId="18D66564" w14:textId="5067AD3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73FC767E" w14:textId="346D94C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57,14%</w:t>
            </w:r>
          </w:p>
        </w:tc>
      </w:tr>
      <w:tr w:rsidR="00327F7C" w14:paraId="4625DF8E" w14:textId="77777777" w:rsidTr="00327F7C">
        <w:tc>
          <w:tcPr>
            <w:tcW w:w="5029" w:type="dxa"/>
          </w:tcPr>
          <w:p w14:paraId="3BE1CEE9" w14:textId="35FE1D1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CB87C0" w14:textId="70AE87F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B23B90C" w14:textId="72A2162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247EFB92" w14:textId="4F3965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685CD68" w14:textId="6808547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57,14%</w:t>
            </w:r>
          </w:p>
        </w:tc>
      </w:tr>
      <w:tr w:rsidR="00327F7C" w:rsidRPr="00327F7C" w14:paraId="46E09277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EA80D06" w14:textId="305FA93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A120406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84FBB" w14:textId="60EA54A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7ADBF" w14:textId="18BD753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1590C" w14:textId="37457DF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C1E0F9" w14:textId="7FFE4A2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8D594B4" w14:textId="77777777" w:rsidTr="00327F7C">
        <w:tc>
          <w:tcPr>
            <w:tcW w:w="5029" w:type="dxa"/>
            <w:shd w:val="clear" w:color="auto" w:fill="CBFFCB"/>
          </w:tcPr>
          <w:p w14:paraId="67FE42A7" w14:textId="64B6BC0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04FF782" w14:textId="5157E49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36D6ECDA" w14:textId="33E9F18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492AA1" w14:textId="30E31B5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23.600,00</w:t>
            </w:r>
          </w:p>
        </w:tc>
        <w:tc>
          <w:tcPr>
            <w:tcW w:w="960" w:type="dxa"/>
            <w:shd w:val="clear" w:color="auto" w:fill="CBFFCB"/>
          </w:tcPr>
          <w:p w14:paraId="07F54E9D" w14:textId="139B950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2C3F9EE" w14:textId="77777777" w:rsidTr="00327F7C">
        <w:tc>
          <w:tcPr>
            <w:tcW w:w="5029" w:type="dxa"/>
            <w:shd w:val="clear" w:color="auto" w:fill="F2F2F2"/>
          </w:tcPr>
          <w:p w14:paraId="280D6139" w14:textId="3357C959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577CFC" w14:textId="49D4236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4B6288A4" w14:textId="6A5F804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0E528" w14:textId="6CCA38A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23.600,00</w:t>
            </w:r>
          </w:p>
        </w:tc>
        <w:tc>
          <w:tcPr>
            <w:tcW w:w="960" w:type="dxa"/>
            <w:shd w:val="clear" w:color="auto" w:fill="F2F2F2"/>
          </w:tcPr>
          <w:p w14:paraId="6F03E062" w14:textId="24EB61D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425B3C6" w14:textId="77777777" w:rsidTr="00327F7C">
        <w:tc>
          <w:tcPr>
            <w:tcW w:w="5029" w:type="dxa"/>
          </w:tcPr>
          <w:p w14:paraId="4C82D8A4" w14:textId="156E904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2BDDC6D" w14:textId="4DA24D2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58BE1B10" w14:textId="6676F56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10A02" w14:textId="7CB19C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960" w:type="dxa"/>
          </w:tcPr>
          <w:p w14:paraId="5E89B65B" w14:textId="44E008D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F32CE69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1CBE3D0" w14:textId="6B2569B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A120407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F88EA" w14:textId="1556381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4577F" w14:textId="27B2F90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D587C" w14:textId="1807D17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B87379" w14:textId="7EFA9E5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A31EFB2" w14:textId="77777777" w:rsidTr="00327F7C">
        <w:tc>
          <w:tcPr>
            <w:tcW w:w="5029" w:type="dxa"/>
            <w:shd w:val="clear" w:color="auto" w:fill="CBFFCB"/>
          </w:tcPr>
          <w:p w14:paraId="0164AB38" w14:textId="18C561C9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E0932A0" w14:textId="67451D3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1E7EF35" w14:textId="617E552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D08362" w14:textId="46952C9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1F4D0E7F" w14:textId="63DC162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CC2B02D" w14:textId="77777777" w:rsidTr="00327F7C">
        <w:tc>
          <w:tcPr>
            <w:tcW w:w="5029" w:type="dxa"/>
            <w:shd w:val="clear" w:color="auto" w:fill="F2F2F2"/>
          </w:tcPr>
          <w:p w14:paraId="4EDE78B0" w14:textId="13ED936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8D30D" w14:textId="1C3D97B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E556EC3" w14:textId="01F1F62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73543" w14:textId="3A7D62F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4132016" w14:textId="7749FF3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3689996" w14:textId="77777777" w:rsidTr="00327F7C">
        <w:tc>
          <w:tcPr>
            <w:tcW w:w="5029" w:type="dxa"/>
          </w:tcPr>
          <w:p w14:paraId="027B414C" w14:textId="6ED8EEA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84C192" w14:textId="13484A5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02EA62" w14:textId="5759DFE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E6BB77" w14:textId="2DF0508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1B2CCD3" w14:textId="774E252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486AC3D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B6AF1AD" w14:textId="0D8A5630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1206 RAZVOJ GOSPODARSTVA I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C62B74" w14:textId="0F19217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7DBE0E" w14:textId="52269F2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303.200,00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F112C7" w14:textId="2EB3DCA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307.300,00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6A2127" w14:textId="4525C651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7495,12%</w:t>
            </w:r>
          </w:p>
        </w:tc>
      </w:tr>
      <w:tr w:rsidR="00327F7C" w:rsidRPr="00327F7C" w14:paraId="5B9AE835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A5D23E7" w14:textId="60CB2AD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A120601 POTICAJNE MJERE ZA RAZVOJ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71FB3" w14:textId="6D37886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7D425" w14:textId="0678621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22592C" w14:textId="5356AB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C3D3A4" w14:textId="3EFDFD0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C8F1293" w14:textId="77777777" w:rsidTr="00327F7C">
        <w:tc>
          <w:tcPr>
            <w:tcW w:w="5029" w:type="dxa"/>
            <w:shd w:val="clear" w:color="auto" w:fill="CBFFCB"/>
          </w:tcPr>
          <w:p w14:paraId="7202788C" w14:textId="47C8700A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D77ADC" w14:textId="6F7EFE8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5C912841" w14:textId="75F78B8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C239C1" w14:textId="34AFEDD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14:paraId="012E696C" w14:textId="5C44356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E5A16E7" w14:textId="77777777" w:rsidTr="00327F7C">
        <w:tc>
          <w:tcPr>
            <w:tcW w:w="5029" w:type="dxa"/>
            <w:shd w:val="clear" w:color="auto" w:fill="F2F2F2"/>
          </w:tcPr>
          <w:p w14:paraId="0875CF60" w14:textId="512D578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A15C62" w14:textId="5384F94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B61F286" w14:textId="2F5B8A4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1A6C4" w14:textId="65D3D6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1F878DDD" w14:textId="0ADF766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186EBF78" w14:textId="77777777" w:rsidTr="00327F7C">
        <w:tc>
          <w:tcPr>
            <w:tcW w:w="5029" w:type="dxa"/>
          </w:tcPr>
          <w:p w14:paraId="326AA002" w14:textId="6BB4171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3F893B7A" w14:textId="76E6A58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EBB8D7E" w14:textId="0969BDC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2FC9E7" w14:textId="38A183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6061866C" w14:textId="273DF4E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03791F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379123F" w14:textId="7EE7176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A120602 FINANCIRANJE PROGRAMA POLJOPRIVREDNIH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DB0AF" w14:textId="0279BB7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01372" w14:textId="131A61A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6EF94" w14:textId="762058A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01E192" w14:textId="51F6A0A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313,33%</w:t>
            </w:r>
          </w:p>
        </w:tc>
      </w:tr>
      <w:tr w:rsidR="00327F7C" w:rsidRPr="00327F7C" w14:paraId="7AD0502B" w14:textId="77777777" w:rsidTr="00327F7C">
        <w:tc>
          <w:tcPr>
            <w:tcW w:w="5029" w:type="dxa"/>
            <w:shd w:val="clear" w:color="auto" w:fill="CBFFCB"/>
          </w:tcPr>
          <w:p w14:paraId="452ECFB7" w14:textId="24A07E2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E372BA" w14:textId="3C1473D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3B51BD7" w14:textId="77ABBDA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15F9F1E2" w14:textId="1297169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CBFFCB"/>
          </w:tcPr>
          <w:p w14:paraId="30C1185C" w14:textId="4949985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313,33%</w:t>
            </w:r>
          </w:p>
        </w:tc>
      </w:tr>
      <w:tr w:rsidR="00327F7C" w:rsidRPr="00327F7C" w14:paraId="371ED32D" w14:textId="77777777" w:rsidTr="00327F7C">
        <w:tc>
          <w:tcPr>
            <w:tcW w:w="5029" w:type="dxa"/>
            <w:shd w:val="clear" w:color="auto" w:fill="F2F2F2"/>
          </w:tcPr>
          <w:p w14:paraId="69F4232E" w14:textId="34983EBD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F69E3C" w14:textId="4FABA6E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1214DAB" w14:textId="072E1E3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25AD8C36" w14:textId="0F4A165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0DE8CD76" w14:textId="284728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313,33%</w:t>
            </w:r>
          </w:p>
        </w:tc>
      </w:tr>
      <w:tr w:rsidR="00327F7C" w14:paraId="4874EE71" w14:textId="77777777" w:rsidTr="00327F7C">
        <w:tc>
          <w:tcPr>
            <w:tcW w:w="5029" w:type="dxa"/>
          </w:tcPr>
          <w:p w14:paraId="5C5BAF7C" w14:textId="48EC52D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4681D62" w14:textId="2D32201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93C23AC" w14:textId="770648C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3316CFA" w14:textId="4723EBF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5A2E9773" w14:textId="48212B2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313,33%</w:t>
            </w:r>
          </w:p>
        </w:tc>
      </w:tr>
      <w:tr w:rsidR="00327F7C" w:rsidRPr="00327F7C" w14:paraId="192F9C57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A1F7E73" w14:textId="528D8029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K120603 GOSPODARSKA ZONA NOVI BEŠINCI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2AE48" w14:textId="197A747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4FC51" w14:textId="09D2F5B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06228" w14:textId="7D282F7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F24AE1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2AA41687" w14:textId="77777777" w:rsidTr="00327F7C">
        <w:tc>
          <w:tcPr>
            <w:tcW w:w="5029" w:type="dxa"/>
            <w:shd w:val="clear" w:color="auto" w:fill="CBFFCB"/>
          </w:tcPr>
          <w:p w14:paraId="7BD5C981" w14:textId="74010A7D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3A04CA7" w14:textId="66FC484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A986FF" w14:textId="776CE6B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DACC6CB" w14:textId="27DBD30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CBFFCB"/>
          </w:tcPr>
          <w:p w14:paraId="785331A2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467184D2" w14:textId="77777777" w:rsidTr="00327F7C">
        <w:tc>
          <w:tcPr>
            <w:tcW w:w="5029" w:type="dxa"/>
            <w:shd w:val="clear" w:color="auto" w:fill="F2F2F2"/>
          </w:tcPr>
          <w:p w14:paraId="37D32771" w14:textId="0C014C8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9CEAC0" w14:textId="28E086A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E69347" w14:textId="489B227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8ACE83B" w14:textId="0287037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F2F2F2"/>
          </w:tcPr>
          <w:p w14:paraId="3C55E651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3B846C46" w14:textId="77777777" w:rsidTr="00327F7C">
        <w:tc>
          <w:tcPr>
            <w:tcW w:w="5029" w:type="dxa"/>
          </w:tcPr>
          <w:p w14:paraId="0C548737" w14:textId="623A99C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D3EF45" w14:textId="7D2AA4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8EFCF0" w14:textId="67F51B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A8A58FB" w14:textId="412E45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960" w:type="dxa"/>
          </w:tcPr>
          <w:p w14:paraId="68846E32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0329761B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092B2BA" w14:textId="68A49E8E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1207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DF70BF" w14:textId="0E63A900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F52DCC" w14:textId="20570F56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EABFDA" w14:textId="46F421C5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168.450,00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CEF8BF" w14:textId="1EC06001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246,27%</w:t>
            </w:r>
          </w:p>
        </w:tc>
      </w:tr>
      <w:tr w:rsidR="00327F7C" w:rsidRPr="00327F7C" w14:paraId="4C38A59C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9C95D0" w14:textId="34363999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A120701 REDOVNA DJELATNOST DVD-a I VZP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C463F" w14:textId="1F4C79F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FB820" w14:textId="53EF312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78A48" w14:textId="1A3E534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54.950,00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A099CA" w14:textId="640DB30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100,09%</w:t>
            </w:r>
          </w:p>
        </w:tc>
      </w:tr>
      <w:tr w:rsidR="00327F7C" w:rsidRPr="00327F7C" w14:paraId="64DBB7AE" w14:textId="77777777" w:rsidTr="00327F7C">
        <w:tc>
          <w:tcPr>
            <w:tcW w:w="5029" w:type="dxa"/>
            <w:shd w:val="clear" w:color="auto" w:fill="CBFFCB"/>
          </w:tcPr>
          <w:p w14:paraId="79F229EC" w14:textId="5C227396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3F354C" w14:textId="30B9387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CBFFCB"/>
          </w:tcPr>
          <w:p w14:paraId="45EC9A79" w14:textId="4CB88B3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CBFFCB"/>
          </w:tcPr>
          <w:p w14:paraId="20EEE315" w14:textId="5EC2AB1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54.950,00</w:t>
            </w:r>
          </w:p>
        </w:tc>
        <w:tc>
          <w:tcPr>
            <w:tcW w:w="960" w:type="dxa"/>
            <w:shd w:val="clear" w:color="auto" w:fill="CBFFCB"/>
          </w:tcPr>
          <w:p w14:paraId="078A6F47" w14:textId="6D2A0B2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100,09%</w:t>
            </w:r>
          </w:p>
        </w:tc>
      </w:tr>
      <w:tr w:rsidR="00327F7C" w:rsidRPr="00327F7C" w14:paraId="2C80BE9D" w14:textId="77777777" w:rsidTr="00327F7C">
        <w:tc>
          <w:tcPr>
            <w:tcW w:w="5029" w:type="dxa"/>
            <w:shd w:val="clear" w:color="auto" w:fill="F2F2F2"/>
          </w:tcPr>
          <w:p w14:paraId="1659C845" w14:textId="621D621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64BB2A" w14:textId="1C48795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6C6CE14B" w14:textId="236339C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280BEC70" w14:textId="30AB310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54.950,00</w:t>
            </w:r>
          </w:p>
        </w:tc>
        <w:tc>
          <w:tcPr>
            <w:tcW w:w="960" w:type="dxa"/>
            <w:shd w:val="clear" w:color="auto" w:fill="F2F2F2"/>
          </w:tcPr>
          <w:p w14:paraId="6C7A57A1" w14:textId="328393F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100,09%</w:t>
            </w:r>
          </w:p>
        </w:tc>
      </w:tr>
      <w:tr w:rsidR="00327F7C" w14:paraId="41C44E36" w14:textId="77777777" w:rsidTr="00327F7C">
        <w:tc>
          <w:tcPr>
            <w:tcW w:w="5029" w:type="dxa"/>
          </w:tcPr>
          <w:p w14:paraId="6ECF2C85" w14:textId="22F9507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EBD4F1" w14:textId="519015A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1E54E750" w14:textId="1F9BAB9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A9FA9" w14:textId="3213A1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14:paraId="760BE7B0" w14:textId="361CAC7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6EDE2BF5" w14:textId="77777777" w:rsidTr="00327F7C">
        <w:tc>
          <w:tcPr>
            <w:tcW w:w="5029" w:type="dxa"/>
          </w:tcPr>
          <w:p w14:paraId="443F6190" w14:textId="5C49439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E8EA455" w14:textId="01B4211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3349C" w14:textId="7665A87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A461572" w14:textId="34FD0A3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DB188EA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3FF531F4" w14:textId="77777777" w:rsidTr="00327F7C">
        <w:tc>
          <w:tcPr>
            <w:tcW w:w="5029" w:type="dxa"/>
          </w:tcPr>
          <w:p w14:paraId="2034F0BB" w14:textId="3C8A24D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A03F7F2" w14:textId="1AB37B8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754BD9B9" w14:textId="7297ECA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-14.950,00</w:t>
            </w:r>
          </w:p>
        </w:tc>
        <w:tc>
          <w:tcPr>
            <w:tcW w:w="1300" w:type="dxa"/>
          </w:tcPr>
          <w:p w14:paraId="79EC941A" w14:textId="495F668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38.150,00</w:t>
            </w:r>
          </w:p>
        </w:tc>
        <w:tc>
          <w:tcPr>
            <w:tcW w:w="960" w:type="dxa"/>
          </w:tcPr>
          <w:p w14:paraId="03FA9A11" w14:textId="6BEC9C4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71,85%</w:t>
            </w:r>
          </w:p>
        </w:tc>
      </w:tr>
      <w:tr w:rsidR="00327F7C" w:rsidRPr="00327F7C" w14:paraId="66CEB7C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AFD63E5" w14:textId="236C7FE5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A120702 PROVEDBA SUSTAVA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E0B2E" w14:textId="147335A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FA606" w14:textId="22DF249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10480" w14:textId="658C4AB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1697E9" w14:textId="521A2FD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D155D33" w14:textId="77777777" w:rsidTr="00327F7C">
        <w:tc>
          <w:tcPr>
            <w:tcW w:w="5029" w:type="dxa"/>
            <w:shd w:val="clear" w:color="auto" w:fill="CBFFCB"/>
          </w:tcPr>
          <w:p w14:paraId="430DAF14" w14:textId="27A544B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025D6A" w14:textId="0A4B175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18C6B2D5" w14:textId="7DCB818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C74AA8" w14:textId="0334195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CBFFCB"/>
          </w:tcPr>
          <w:p w14:paraId="0D87C821" w14:textId="00BCF29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72414D2" w14:textId="77777777" w:rsidTr="00327F7C">
        <w:tc>
          <w:tcPr>
            <w:tcW w:w="5029" w:type="dxa"/>
            <w:shd w:val="clear" w:color="auto" w:fill="F2F2F2"/>
          </w:tcPr>
          <w:p w14:paraId="35DC142F" w14:textId="5E3F7C0D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F2C95" w14:textId="4486EEA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165E4458" w14:textId="077ED7D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0B33E" w14:textId="282AEBA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3399321B" w14:textId="11A0623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C9083F4" w14:textId="77777777" w:rsidTr="00327F7C">
        <w:tc>
          <w:tcPr>
            <w:tcW w:w="5029" w:type="dxa"/>
          </w:tcPr>
          <w:p w14:paraId="51043362" w14:textId="7F23091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341E74" w14:textId="7E21D03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F81188A" w14:textId="723E963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73C27" w14:textId="6616998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12EB6BBA" w14:textId="0C0C6AC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1F6BBDF6" w14:textId="77777777" w:rsidTr="00327F7C">
        <w:tc>
          <w:tcPr>
            <w:tcW w:w="5029" w:type="dxa"/>
          </w:tcPr>
          <w:p w14:paraId="2B413D44" w14:textId="0363492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0D819B2" w14:textId="12F94AC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D5E79C8" w14:textId="00B5D12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72EFBC" w14:textId="5A26062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063CAE6" w14:textId="7FC80F5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567CC83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2AAD9C" w14:textId="0A1D96C2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lastRenderedPageBreak/>
              <w:t>KAPITALNI PROJEKT K120701 IZGRADNJA VATROGASNOG SPREMIŠTA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308B9" w14:textId="2C2D49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26CE2" w14:textId="6074EF3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8057A" w14:textId="010A4EE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16D7F6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49CE11B3" w14:textId="77777777" w:rsidTr="00327F7C">
        <w:tc>
          <w:tcPr>
            <w:tcW w:w="5029" w:type="dxa"/>
            <w:shd w:val="clear" w:color="auto" w:fill="CBFFCB"/>
          </w:tcPr>
          <w:p w14:paraId="747DB84F" w14:textId="0189E1D0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14B5A6" w14:textId="21A8A91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895A07" w14:textId="5E6B26C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74F8547" w14:textId="4FBC773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0B8BA41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387845D8" w14:textId="77777777" w:rsidTr="00327F7C">
        <w:tc>
          <w:tcPr>
            <w:tcW w:w="5029" w:type="dxa"/>
            <w:shd w:val="clear" w:color="auto" w:fill="F2F2F2"/>
          </w:tcPr>
          <w:p w14:paraId="527FE0B2" w14:textId="791C358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DC000F" w14:textId="4A3E4F8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AE870" w14:textId="537D3BE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B3D1E0" w14:textId="06706C5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9875943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67E99FE7" w14:textId="77777777" w:rsidTr="00327F7C">
        <w:tc>
          <w:tcPr>
            <w:tcW w:w="5029" w:type="dxa"/>
          </w:tcPr>
          <w:p w14:paraId="7400FCE2" w14:textId="08A8424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F257A5" w14:textId="3A0269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9445C" w14:textId="098B464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4605B16" w14:textId="3F1345A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F93106B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3AAE722A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6D814F2" w14:textId="515E99D0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1208 SOCIJALNA SKRB I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A84F05" w14:textId="353F914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C5B1E" w14:textId="62B482D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7061BD" w14:textId="420D5C16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41.200,00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6299AE" w14:textId="15927EE1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102,49%</w:t>
            </w:r>
          </w:p>
        </w:tc>
      </w:tr>
      <w:tr w:rsidR="00327F7C" w:rsidRPr="00327F7C" w14:paraId="1D9075CB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80DD8DC" w14:textId="4A03A9D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A120802 DONACIJE HUMANITARNIM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54989" w14:textId="09966BD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2EFE7" w14:textId="6AB360A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A304F" w14:textId="7E8EFEA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FC13CC" w14:textId="4ECCBB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120,00%</w:t>
            </w:r>
          </w:p>
        </w:tc>
      </w:tr>
      <w:tr w:rsidR="00327F7C" w:rsidRPr="00327F7C" w14:paraId="2CF00E14" w14:textId="77777777" w:rsidTr="00327F7C">
        <w:tc>
          <w:tcPr>
            <w:tcW w:w="5029" w:type="dxa"/>
            <w:shd w:val="clear" w:color="auto" w:fill="CBFFCB"/>
          </w:tcPr>
          <w:p w14:paraId="6C20E0E8" w14:textId="1058EF8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610F5B" w14:textId="3EEAEFB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A96DF43" w14:textId="55FAB36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8FFF8EF" w14:textId="0DC1E05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3EFDE2BC" w14:textId="61C86CF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120,00%</w:t>
            </w:r>
          </w:p>
        </w:tc>
      </w:tr>
      <w:tr w:rsidR="00327F7C" w:rsidRPr="00327F7C" w14:paraId="499839F6" w14:textId="77777777" w:rsidTr="00327F7C">
        <w:tc>
          <w:tcPr>
            <w:tcW w:w="5029" w:type="dxa"/>
            <w:shd w:val="clear" w:color="auto" w:fill="F2F2F2"/>
          </w:tcPr>
          <w:p w14:paraId="2C5013F3" w14:textId="6FF47FA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1A1B3C" w14:textId="11D35D4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938AFC" w14:textId="74AF2F3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A47DC9C" w14:textId="7FB2F51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1E71832" w14:textId="0F7188D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120,00%</w:t>
            </w:r>
          </w:p>
        </w:tc>
      </w:tr>
      <w:tr w:rsidR="00327F7C" w14:paraId="0FA9C348" w14:textId="77777777" w:rsidTr="00327F7C">
        <w:tc>
          <w:tcPr>
            <w:tcW w:w="5029" w:type="dxa"/>
          </w:tcPr>
          <w:p w14:paraId="2C81EFFC" w14:textId="7EB5638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FE05F75" w14:textId="0FB8A2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BAB4DE" w14:textId="3949EA6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EB96650" w14:textId="63B1AA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5996F7B5" w14:textId="31F9694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120,00%</w:t>
            </w:r>
          </w:p>
        </w:tc>
      </w:tr>
      <w:tr w:rsidR="00327F7C" w:rsidRPr="00327F7C" w14:paraId="4BBE7348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3CFDD4E" w14:textId="64595F2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A120804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9B761" w14:textId="53A45EB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CC6FF" w14:textId="63D3775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5B1EC5" w14:textId="42970A8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B84867" w14:textId="377C559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13E487D7" w14:textId="77777777" w:rsidTr="00327F7C">
        <w:tc>
          <w:tcPr>
            <w:tcW w:w="5029" w:type="dxa"/>
            <w:shd w:val="clear" w:color="auto" w:fill="CBFFCB"/>
          </w:tcPr>
          <w:p w14:paraId="61241F3C" w14:textId="413BF0E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CF377C" w14:textId="33950DA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45905F19" w14:textId="7838B9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9D0DC2" w14:textId="3324A51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7A25B6D8" w14:textId="1FDEA14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52696143" w14:textId="77777777" w:rsidTr="00327F7C">
        <w:tc>
          <w:tcPr>
            <w:tcW w:w="5029" w:type="dxa"/>
            <w:shd w:val="clear" w:color="auto" w:fill="F2F2F2"/>
          </w:tcPr>
          <w:p w14:paraId="5184707B" w14:textId="2FC5382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C11C6" w14:textId="3C092BA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75A2B2C4" w14:textId="46DD8C6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1013C" w14:textId="3C60FFC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0A895AB4" w14:textId="70402D8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2537423E" w14:textId="77777777" w:rsidTr="00327F7C">
        <w:tc>
          <w:tcPr>
            <w:tcW w:w="5029" w:type="dxa"/>
          </w:tcPr>
          <w:p w14:paraId="318124F6" w14:textId="53F50CF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273B04F" w14:textId="7AFFC57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6B3F905A" w14:textId="414716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1BBBE" w14:textId="5F2DCC7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71DC22FD" w14:textId="7B0935E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0474FB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561C0B8" w14:textId="6ACA67F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A120806 JEDNOKRATNE NOVČANE POMOĆI 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B3A52" w14:textId="7204317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92FB5" w14:textId="25E9C8D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81D60" w14:textId="14CAC5A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6BD7ED" w14:textId="420CB66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7649AD3" w14:textId="77777777" w:rsidTr="00327F7C">
        <w:tc>
          <w:tcPr>
            <w:tcW w:w="5029" w:type="dxa"/>
            <w:shd w:val="clear" w:color="auto" w:fill="CBFFCB"/>
          </w:tcPr>
          <w:p w14:paraId="16807C57" w14:textId="1994865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2ECDF3" w14:textId="71F3855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09FD3E5" w14:textId="264F0F2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90D242" w14:textId="42044B9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34DEEE31" w14:textId="39D3C6B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85AE02C" w14:textId="77777777" w:rsidTr="00327F7C">
        <w:tc>
          <w:tcPr>
            <w:tcW w:w="5029" w:type="dxa"/>
            <w:shd w:val="clear" w:color="auto" w:fill="F2F2F2"/>
          </w:tcPr>
          <w:p w14:paraId="4A1595B9" w14:textId="5156F97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1DC162" w14:textId="10ACF8E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90AB03" w14:textId="56D5E2B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FD66D5" w14:textId="6666E7F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95EE3ED" w14:textId="14DE8B2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219B366" w14:textId="77777777" w:rsidTr="00327F7C">
        <w:tc>
          <w:tcPr>
            <w:tcW w:w="5029" w:type="dxa"/>
          </w:tcPr>
          <w:p w14:paraId="0DCD8FA2" w14:textId="3F04279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20BE8AF" w14:textId="1D6EEBE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DEA4935" w14:textId="435BB01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7429B" w14:textId="2F7E3E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19311AC" w14:textId="193B91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39972E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CDD11A5" w14:textId="10DB0156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A120808 NAKNADE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AD77C" w14:textId="3CCEF0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9834A" w14:textId="69F8908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EA685" w14:textId="7FCE9E9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6700E1" w14:textId="34A7864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E756077" w14:textId="77777777" w:rsidTr="00327F7C">
        <w:tc>
          <w:tcPr>
            <w:tcW w:w="5029" w:type="dxa"/>
            <w:shd w:val="clear" w:color="auto" w:fill="CBFFCB"/>
          </w:tcPr>
          <w:p w14:paraId="3AF91BC7" w14:textId="58029FC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AB6A6D" w14:textId="77B87A5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281E95DD" w14:textId="7B3B699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6816F4" w14:textId="314FF4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11.500,00</w:t>
            </w:r>
          </w:p>
        </w:tc>
        <w:tc>
          <w:tcPr>
            <w:tcW w:w="960" w:type="dxa"/>
            <w:shd w:val="clear" w:color="auto" w:fill="CBFFCB"/>
          </w:tcPr>
          <w:p w14:paraId="0C456D0E" w14:textId="6356F5C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5C99800E" w14:textId="77777777" w:rsidTr="00327F7C">
        <w:tc>
          <w:tcPr>
            <w:tcW w:w="5029" w:type="dxa"/>
            <w:shd w:val="clear" w:color="auto" w:fill="F2F2F2"/>
          </w:tcPr>
          <w:p w14:paraId="54FD57BE" w14:textId="07D27EEB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1BF9A1" w14:textId="315BAB1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4A4454A7" w14:textId="24BEF0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0693A" w14:textId="4C1BC2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11.500,00</w:t>
            </w:r>
          </w:p>
        </w:tc>
        <w:tc>
          <w:tcPr>
            <w:tcW w:w="960" w:type="dxa"/>
            <w:shd w:val="clear" w:color="auto" w:fill="F2F2F2"/>
          </w:tcPr>
          <w:p w14:paraId="0581B8C1" w14:textId="6008183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1EB61F5B" w14:textId="77777777" w:rsidTr="00327F7C">
        <w:tc>
          <w:tcPr>
            <w:tcW w:w="5029" w:type="dxa"/>
          </w:tcPr>
          <w:p w14:paraId="7CDB0606" w14:textId="4BDDB0B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983095D" w14:textId="12D026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330B3849" w14:textId="56610EA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7B19F7" w14:textId="647C11E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1DA00395" w14:textId="06C8BB9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35CAB9D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C96BE00" w14:textId="05307E61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A120809 POTICAJ MLADIM OBITELJIMA ZA IZGRADNJU I KUPNJU STAMBENIH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3E60E" w14:textId="306D08A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DA20A" w14:textId="61F10DE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E5CAF" w14:textId="77B076E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167392" w14:textId="47CF013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0C6268E8" w14:textId="77777777" w:rsidTr="00327F7C">
        <w:tc>
          <w:tcPr>
            <w:tcW w:w="5029" w:type="dxa"/>
            <w:shd w:val="clear" w:color="auto" w:fill="CBFFCB"/>
          </w:tcPr>
          <w:p w14:paraId="52E54CE6" w14:textId="365F383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C40346" w14:textId="7DFB743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7BE679A" w14:textId="32A60F3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994A3F" w14:textId="27A365E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9C241C8" w14:textId="428971D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8182560" w14:textId="77777777" w:rsidTr="00327F7C">
        <w:tc>
          <w:tcPr>
            <w:tcW w:w="5029" w:type="dxa"/>
            <w:shd w:val="clear" w:color="auto" w:fill="F2F2F2"/>
          </w:tcPr>
          <w:p w14:paraId="252779CA" w14:textId="015ECF2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77FB58" w14:textId="2D3D1D7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3F24B50" w14:textId="1CA087C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02F14" w14:textId="55865E1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65AE537" w14:textId="1ED534D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D721F7B" w14:textId="77777777" w:rsidTr="00327F7C">
        <w:tc>
          <w:tcPr>
            <w:tcW w:w="5029" w:type="dxa"/>
          </w:tcPr>
          <w:p w14:paraId="64265BE0" w14:textId="5E2E8E7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E9F90EB" w14:textId="3B1B804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875A78" w14:textId="291628D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A671ED" w14:textId="5228DD2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D6D841E" w14:textId="04B7F07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9FAE2FC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68D4609" w14:textId="08E2CF5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A120810 JEDNOKRATNE POMOĆI SOCIJALNIM SKUPINAMA - PSŽ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4B318" w14:textId="0039F94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761CD" w14:textId="4B1BFD9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FFD9F" w14:textId="0BDD696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8171E3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18388B37" w14:textId="77777777" w:rsidTr="00327F7C">
        <w:tc>
          <w:tcPr>
            <w:tcW w:w="5029" w:type="dxa"/>
            <w:shd w:val="clear" w:color="auto" w:fill="CBFFCB"/>
          </w:tcPr>
          <w:p w14:paraId="37A76E2F" w14:textId="4C41834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3ADB37" w14:textId="085589B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F8942A" w14:textId="54910C4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58D829" w14:textId="5B9178C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6992FC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634CA14F" w14:textId="77777777" w:rsidTr="00327F7C">
        <w:tc>
          <w:tcPr>
            <w:tcW w:w="5029" w:type="dxa"/>
            <w:shd w:val="clear" w:color="auto" w:fill="F2F2F2"/>
          </w:tcPr>
          <w:p w14:paraId="2A6C8156" w14:textId="0DD547EB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AA95BD" w14:textId="4A34AB4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F30CD" w14:textId="619BC9B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00AB5" w14:textId="309736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77A52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3DA1A5BE" w14:textId="77777777" w:rsidTr="00327F7C">
        <w:tc>
          <w:tcPr>
            <w:tcW w:w="5029" w:type="dxa"/>
          </w:tcPr>
          <w:p w14:paraId="26E6A868" w14:textId="7D6043E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9D75899" w14:textId="711B26D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ED5F9" w14:textId="39AD68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139CFB" w14:textId="4C89671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7A15C3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0FFDBD29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DA9E923" w14:textId="144E91A2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1210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61D334" w14:textId="2535AF1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07CE3" w14:textId="178C05B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44.400,00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F3C1D8" w14:textId="71C4F674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109.400,00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6049D8" w14:textId="2C2FB554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168,31%</w:t>
            </w:r>
          </w:p>
        </w:tc>
      </w:tr>
      <w:tr w:rsidR="00327F7C" w:rsidRPr="00327F7C" w14:paraId="6B98366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991FA23" w14:textId="496D0076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A121005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5D0ED" w14:textId="75B79B4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D077E" w14:textId="1FCD395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-5.600,00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515C3" w14:textId="1F1E190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909B06" w14:textId="60B2C12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72,00%</w:t>
            </w:r>
          </w:p>
        </w:tc>
      </w:tr>
      <w:tr w:rsidR="00327F7C" w:rsidRPr="00327F7C" w14:paraId="0BF13F00" w14:textId="77777777" w:rsidTr="00327F7C">
        <w:tc>
          <w:tcPr>
            <w:tcW w:w="5029" w:type="dxa"/>
            <w:shd w:val="clear" w:color="auto" w:fill="CBFFCB"/>
          </w:tcPr>
          <w:p w14:paraId="297BFCCE" w14:textId="410AA17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9E3132" w14:textId="4FE224F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3D21426" w14:textId="31B1929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-5.600,00</w:t>
            </w:r>
          </w:p>
        </w:tc>
        <w:tc>
          <w:tcPr>
            <w:tcW w:w="1300" w:type="dxa"/>
            <w:shd w:val="clear" w:color="auto" w:fill="CBFFCB"/>
          </w:tcPr>
          <w:p w14:paraId="7D5BA621" w14:textId="045189C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14.400,00</w:t>
            </w:r>
          </w:p>
        </w:tc>
        <w:tc>
          <w:tcPr>
            <w:tcW w:w="960" w:type="dxa"/>
            <w:shd w:val="clear" w:color="auto" w:fill="CBFFCB"/>
          </w:tcPr>
          <w:p w14:paraId="40014643" w14:textId="471FE98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72,00%</w:t>
            </w:r>
          </w:p>
        </w:tc>
      </w:tr>
      <w:tr w:rsidR="00327F7C" w:rsidRPr="00327F7C" w14:paraId="4DD8C81D" w14:textId="77777777" w:rsidTr="00327F7C">
        <w:tc>
          <w:tcPr>
            <w:tcW w:w="5029" w:type="dxa"/>
            <w:shd w:val="clear" w:color="auto" w:fill="F2F2F2"/>
          </w:tcPr>
          <w:p w14:paraId="27BCECC8" w14:textId="1081EB7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D472A0" w14:textId="6332C90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3E1FEC" w14:textId="2E58315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-5.600,00</w:t>
            </w:r>
          </w:p>
        </w:tc>
        <w:tc>
          <w:tcPr>
            <w:tcW w:w="1300" w:type="dxa"/>
            <w:shd w:val="clear" w:color="auto" w:fill="F2F2F2"/>
          </w:tcPr>
          <w:p w14:paraId="745B5242" w14:textId="0868EDB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14.400,00</w:t>
            </w:r>
          </w:p>
        </w:tc>
        <w:tc>
          <w:tcPr>
            <w:tcW w:w="960" w:type="dxa"/>
            <w:shd w:val="clear" w:color="auto" w:fill="F2F2F2"/>
          </w:tcPr>
          <w:p w14:paraId="6E6FB0A6" w14:textId="3C74073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72,00%</w:t>
            </w:r>
          </w:p>
        </w:tc>
      </w:tr>
      <w:tr w:rsidR="00327F7C" w14:paraId="729B0318" w14:textId="77777777" w:rsidTr="00327F7C">
        <w:tc>
          <w:tcPr>
            <w:tcW w:w="5029" w:type="dxa"/>
          </w:tcPr>
          <w:p w14:paraId="16EA419D" w14:textId="3FD2924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3E3EF90" w14:textId="0C4175B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6A44BF" w14:textId="464CFC5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-5.600,00</w:t>
            </w:r>
          </w:p>
        </w:tc>
        <w:tc>
          <w:tcPr>
            <w:tcW w:w="1300" w:type="dxa"/>
          </w:tcPr>
          <w:p w14:paraId="69DC40A1" w14:textId="127964C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14.400,00</w:t>
            </w:r>
          </w:p>
        </w:tc>
        <w:tc>
          <w:tcPr>
            <w:tcW w:w="960" w:type="dxa"/>
          </w:tcPr>
          <w:p w14:paraId="41A85A3F" w14:textId="561D0C7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72,00%</w:t>
            </w:r>
          </w:p>
        </w:tc>
      </w:tr>
      <w:tr w:rsidR="00327F7C" w:rsidRPr="00327F7C" w14:paraId="3B94A85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DDEFE92" w14:textId="510A627A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A121007 SUFINANCIRANJE NABAVE OPREME ZA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8E409" w14:textId="1670B2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0DB34" w14:textId="7C7C733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61AA0" w14:textId="4D5E322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C869ED" w14:textId="31B7863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7501637" w14:textId="77777777" w:rsidTr="00327F7C">
        <w:tc>
          <w:tcPr>
            <w:tcW w:w="5029" w:type="dxa"/>
            <w:shd w:val="clear" w:color="auto" w:fill="CBFFCB"/>
          </w:tcPr>
          <w:p w14:paraId="56A3835E" w14:textId="667115AB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F388DC" w14:textId="1B592B3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ED64659" w14:textId="46DBE4F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55A9C9" w14:textId="7CEC184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4A5F5BC3" w14:textId="086CEE6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7E8A329" w14:textId="77777777" w:rsidTr="00327F7C">
        <w:tc>
          <w:tcPr>
            <w:tcW w:w="5029" w:type="dxa"/>
            <w:shd w:val="clear" w:color="auto" w:fill="F2F2F2"/>
          </w:tcPr>
          <w:p w14:paraId="456B24DD" w14:textId="02C8001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720E39" w14:textId="4DB81B9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49875AD" w14:textId="2B065FC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746F0" w14:textId="2E94EE1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E993DE6" w14:textId="227EED4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D0DB3F0" w14:textId="77777777" w:rsidTr="00327F7C">
        <w:tc>
          <w:tcPr>
            <w:tcW w:w="5029" w:type="dxa"/>
          </w:tcPr>
          <w:p w14:paraId="379237F1" w14:textId="71BCDA6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F78F04A" w14:textId="7514521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DA73B9F" w14:textId="279D920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71C99" w14:textId="62F7B20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D01119D" w14:textId="53761CD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62CDA6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C98D50" w14:textId="11C30B8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A121008 FINANCIRANJE  RADNIH BILJEŽNICA UČENICIMA OSNOVNIH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F1A78" w14:textId="029E857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E7305B" w14:textId="167352B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6E6D3" w14:textId="6139159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422FB5" w14:textId="65FD396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720361FF" w14:textId="77777777" w:rsidTr="00327F7C">
        <w:tc>
          <w:tcPr>
            <w:tcW w:w="5029" w:type="dxa"/>
            <w:shd w:val="clear" w:color="auto" w:fill="CBFFCB"/>
          </w:tcPr>
          <w:p w14:paraId="5AD38A51" w14:textId="06D378DD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6E2CFB" w14:textId="79D0684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1DC04DB6" w14:textId="4B3CB2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71FF41" w14:textId="7289485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315A588A" w14:textId="17A820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B1D4084" w14:textId="77777777" w:rsidTr="00327F7C">
        <w:tc>
          <w:tcPr>
            <w:tcW w:w="5029" w:type="dxa"/>
            <w:shd w:val="clear" w:color="auto" w:fill="F2F2F2"/>
          </w:tcPr>
          <w:p w14:paraId="785510EE" w14:textId="5C4101B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76CCC" w14:textId="44EB836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A95D581" w14:textId="1A1CC98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C9866" w14:textId="5D6D1CD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76DF2F0F" w14:textId="3DF805D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271772B2" w14:textId="77777777" w:rsidTr="00327F7C">
        <w:tc>
          <w:tcPr>
            <w:tcW w:w="5029" w:type="dxa"/>
          </w:tcPr>
          <w:p w14:paraId="56698130" w14:textId="4997DC1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88E00DB" w14:textId="61E479B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AC3930B" w14:textId="151E1CE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D03C1" w14:textId="3F477EF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EB5FF7E" w14:textId="34DEBAA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CBEC353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24BB0F3" w14:textId="1D582C2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A121009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01C97" w14:textId="5AA2CEA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59D2D" w14:textId="32DF9C0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BBCC3" w14:textId="4770FEC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55084" w14:textId="54EACA0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4B0E9EB" w14:textId="77777777" w:rsidTr="00327F7C">
        <w:tc>
          <w:tcPr>
            <w:tcW w:w="5029" w:type="dxa"/>
            <w:shd w:val="clear" w:color="auto" w:fill="CBFFCB"/>
          </w:tcPr>
          <w:p w14:paraId="06CCBAEF" w14:textId="520AA460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2C267B" w14:textId="7D50E61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3CD3DB5" w14:textId="2397094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C540DE" w14:textId="744C6A7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61563EB7" w14:textId="329D70D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53AE3F5" w14:textId="77777777" w:rsidTr="00327F7C">
        <w:tc>
          <w:tcPr>
            <w:tcW w:w="5029" w:type="dxa"/>
            <w:shd w:val="clear" w:color="auto" w:fill="F2F2F2"/>
          </w:tcPr>
          <w:p w14:paraId="622CBC42" w14:textId="6F48242A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3F17C0" w14:textId="3DA04A5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47F108B" w14:textId="4950681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AA7EA3" w14:textId="2CB5D93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CC8FA65" w14:textId="575B599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5BE93BF" w14:textId="77777777" w:rsidTr="00327F7C">
        <w:tc>
          <w:tcPr>
            <w:tcW w:w="5029" w:type="dxa"/>
          </w:tcPr>
          <w:p w14:paraId="0EEAA907" w14:textId="3B36D49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B63350D" w14:textId="418756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7F726D1" w14:textId="00194F5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8D367" w14:textId="66065D4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4F2E818" w14:textId="1D364DD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1CFD9C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20EBD64" w14:textId="0DE1A7EB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A121010 SUFINANCIRANJE DNEVNOG BORAVKA UČENIKA U OSNOVNOJ ŠKOLI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45D73" w14:textId="24F39DF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1E07E" w14:textId="30FEE98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E01D7" w14:textId="3E52157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695432" w14:textId="6E0D86B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9D47B36" w14:textId="77777777" w:rsidTr="00327F7C">
        <w:tc>
          <w:tcPr>
            <w:tcW w:w="5029" w:type="dxa"/>
            <w:shd w:val="clear" w:color="auto" w:fill="CBFFCB"/>
          </w:tcPr>
          <w:p w14:paraId="02024622" w14:textId="57877D0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492BD1" w14:textId="03D3D75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E22C3E1" w14:textId="70F9437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C135C6" w14:textId="259D95F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D38DF1F" w14:textId="298F73C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50F256A9" w14:textId="77777777" w:rsidTr="00327F7C">
        <w:tc>
          <w:tcPr>
            <w:tcW w:w="5029" w:type="dxa"/>
            <w:shd w:val="clear" w:color="auto" w:fill="F2F2F2"/>
          </w:tcPr>
          <w:p w14:paraId="798CC646" w14:textId="7BF36F4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9F687D" w14:textId="4500E77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6783D09" w14:textId="4EBD611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CA2988" w14:textId="52421EB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FA82723" w14:textId="4DA16C9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6E83B6B" w14:textId="77777777" w:rsidTr="00327F7C">
        <w:tc>
          <w:tcPr>
            <w:tcW w:w="5029" w:type="dxa"/>
          </w:tcPr>
          <w:p w14:paraId="16B900C8" w14:textId="263C56F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25FAE27" w14:textId="73E0C73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A90288" w14:textId="1146D3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2F89E" w14:textId="65263B9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1989DBE" w14:textId="06CA112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7AEEA1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1681BA8" w14:textId="2C56683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K121003 OPREMANJE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9B2CD" w14:textId="09E9D2B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D5A35" w14:textId="6A4669A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A8723" w14:textId="2A51544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6F0210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7892226F" w14:textId="77777777" w:rsidTr="00327F7C">
        <w:tc>
          <w:tcPr>
            <w:tcW w:w="5029" w:type="dxa"/>
            <w:shd w:val="clear" w:color="auto" w:fill="CBFFCB"/>
          </w:tcPr>
          <w:p w14:paraId="6CD0E40E" w14:textId="1940067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C9CB7F" w14:textId="48458BA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909BE1" w14:textId="2F0B5FE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2B8F14A" w14:textId="626A2F4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C0D62C0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62139DB0" w14:textId="77777777" w:rsidTr="00327F7C">
        <w:tc>
          <w:tcPr>
            <w:tcW w:w="5029" w:type="dxa"/>
            <w:shd w:val="clear" w:color="auto" w:fill="F2F2F2"/>
          </w:tcPr>
          <w:p w14:paraId="42A681B0" w14:textId="25954FF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CA022D" w14:textId="6C29873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C22587" w14:textId="1034B2E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269A30" w14:textId="50BF253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2F5FDB9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33CE0332" w14:textId="77777777" w:rsidTr="00327F7C">
        <w:tc>
          <w:tcPr>
            <w:tcW w:w="5029" w:type="dxa"/>
          </w:tcPr>
          <w:p w14:paraId="0CA46BAD" w14:textId="015D6F2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C37177" w14:textId="787E0AC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E49CC0" w14:textId="1670457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5E4646" w14:textId="6C24DAA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ABA9AB7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76D2145D" w14:textId="77777777" w:rsidTr="00327F7C">
        <w:tc>
          <w:tcPr>
            <w:tcW w:w="5029" w:type="dxa"/>
            <w:shd w:val="clear" w:color="auto" w:fill="CBFFCB"/>
          </w:tcPr>
          <w:p w14:paraId="5EB9110E" w14:textId="7464339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CD02A56" w14:textId="431CE36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F526CB" w14:textId="464BD5E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FDE15D5" w14:textId="66590A2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5F86F4A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35D5F822" w14:textId="77777777" w:rsidTr="00327F7C">
        <w:tc>
          <w:tcPr>
            <w:tcW w:w="5029" w:type="dxa"/>
            <w:shd w:val="clear" w:color="auto" w:fill="F2F2F2"/>
          </w:tcPr>
          <w:p w14:paraId="1DA98668" w14:textId="6C9CF6E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9615D5" w14:textId="5CBA0CB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03BE3" w14:textId="68866C8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962D16" w14:textId="07FE125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E4C729E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4FB1DB05" w14:textId="77777777" w:rsidTr="00327F7C">
        <w:tc>
          <w:tcPr>
            <w:tcW w:w="5029" w:type="dxa"/>
          </w:tcPr>
          <w:p w14:paraId="2C62373D" w14:textId="752C2103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EDD75B" w14:textId="38FB53E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BA0BE" w14:textId="1CCE4F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D0254F7" w14:textId="31DD523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D826D8F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6D82E4FF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87C3607" w14:textId="5198090A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1211 KULTURA I RELIGIJA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31ACC5" w14:textId="509FAEF5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3.049.850,00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BDCFB8" w14:textId="1907BD2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10.370,00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D68AA1" w14:textId="58F14ED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3.060.220,00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911297" w14:textId="3C69C89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100,34%</w:t>
            </w:r>
          </w:p>
        </w:tc>
      </w:tr>
      <w:tr w:rsidR="00327F7C" w:rsidRPr="00327F7C" w14:paraId="24AEFC3D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FD4659" w14:textId="680F6DC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K121101 OBNOVA JAVNE KULTURNE INFRASTRUKTURE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0A2F8" w14:textId="32F2446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2.958.300,00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8C761" w14:textId="1337F61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5B26D" w14:textId="64E8D12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2.958.300,00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9ABF70" w14:textId="52ACCE9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215B41C" w14:textId="77777777" w:rsidTr="00327F7C">
        <w:tc>
          <w:tcPr>
            <w:tcW w:w="5029" w:type="dxa"/>
            <w:shd w:val="clear" w:color="auto" w:fill="CBFFCB"/>
          </w:tcPr>
          <w:p w14:paraId="0062D186" w14:textId="75AB8E8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A0CC4BD" w14:textId="5186E02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2.514.555,00</w:t>
            </w:r>
          </w:p>
        </w:tc>
        <w:tc>
          <w:tcPr>
            <w:tcW w:w="1300" w:type="dxa"/>
            <w:shd w:val="clear" w:color="auto" w:fill="CBFFCB"/>
          </w:tcPr>
          <w:p w14:paraId="06E4764F" w14:textId="3E510FC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9B68EE" w14:textId="46D8260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2.514.555,00</w:t>
            </w:r>
          </w:p>
        </w:tc>
        <w:tc>
          <w:tcPr>
            <w:tcW w:w="960" w:type="dxa"/>
            <w:shd w:val="clear" w:color="auto" w:fill="CBFFCB"/>
          </w:tcPr>
          <w:p w14:paraId="361516BA" w14:textId="6D38C73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B05CE81" w14:textId="77777777" w:rsidTr="00327F7C">
        <w:tc>
          <w:tcPr>
            <w:tcW w:w="5029" w:type="dxa"/>
            <w:shd w:val="clear" w:color="auto" w:fill="F2F2F2"/>
          </w:tcPr>
          <w:p w14:paraId="7A502B19" w14:textId="68CFF36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926733" w14:textId="0CB93CF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2.514.555,00</w:t>
            </w:r>
          </w:p>
        </w:tc>
        <w:tc>
          <w:tcPr>
            <w:tcW w:w="1300" w:type="dxa"/>
            <w:shd w:val="clear" w:color="auto" w:fill="F2F2F2"/>
          </w:tcPr>
          <w:p w14:paraId="3B8DF8F4" w14:textId="3963957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471FF" w14:textId="3C69944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2.514.555,00</w:t>
            </w:r>
          </w:p>
        </w:tc>
        <w:tc>
          <w:tcPr>
            <w:tcW w:w="960" w:type="dxa"/>
            <w:shd w:val="clear" w:color="auto" w:fill="F2F2F2"/>
          </w:tcPr>
          <w:p w14:paraId="69E616CE" w14:textId="396A3B6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1D69186F" w14:textId="77777777" w:rsidTr="00327F7C">
        <w:tc>
          <w:tcPr>
            <w:tcW w:w="5029" w:type="dxa"/>
          </w:tcPr>
          <w:p w14:paraId="65F6C43E" w14:textId="63DB1F4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6D37D14" w14:textId="684B050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2.514.555,00</w:t>
            </w:r>
          </w:p>
        </w:tc>
        <w:tc>
          <w:tcPr>
            <w:tcW w:w="1300" w:type="dxa"/>
          </w:tcPr>
          <w:p w14:paraId="3A723A17" w14:textId="210C1C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2B4551" w14:textId="68A8A7D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2.514.555,00</w:t>
            </w:r>
          </w:p>
        </w:tc>
        <w:tc>
          <w:tcPr>
            <w:tcW w:w="960" w:type="dxa"/>
          </w:tcPr>
          <w:p w14:paraId="560F20C5" w14:textId="293C130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58AE4F3" w14:textId="77777777" w:rsidTr="00327F7C">
        <w:tc>
          <w:tcPr>
            <w:tcW w:w="5029" w:type="dxa"/>
            <w:shd w:val="clear" w:color="auto" w:fill="CBFFCB"/>
          </w:tcPr>
          <w:p w14:paraId="6EABAA66" w14:textId="2C7E1C0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4AB50B55" w14:textId="7D0581D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443.745,00</w:t>
            </w:r>
          </w:p>
        </w:tc>
        <w:tc>
          <w:tcPr>
            <w:tcW w:w="1300" w:type="dxa"/>
            <w:shd w:val="clear" w:color="auto" w:fill="CBFFCB"/>
          </w:tcPr>
          <w:p w14:paraId="1E809485" w14:textId="575324B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E8796" w14:textId="2BB56EC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443.745,00</w:t>
            </w:r>
          </w:p>
        </w:tc>
        <w:tc>
          <w:tcPr>
            <w:tcW w:w="960" w:type="dxa"/>
            <w:shd w:val="clear" w:color="auto" w:fill="CBFFCB"/>
          </w:tcPr>
          <w:p w14:paraId="1F345418" w14:textId="6A68B03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62EB1F0" w14:textId="77777777" w:rsidTr="00327F7C">
        <w:tc>
          <w:tcPr>
            <w:tcW w:w="5029" w:type="dxa"/>
            <w:shd w:val="clear" w:color="auto" w:fill="F2F2F2"/>
          </w:tcPr>
          <w:p w14:paraId="40D3D446" w14:textId="286D39E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836430" w14:textId="0153141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443.745,00</w:t>
            </w:r>
          </w:p>
        </w:tc>
        <w:tc>
          <w:tcPr>
            <w:tcW w:w="1300" w:type="dxa"/>
            <w:shd w:val="clear" w:color="auto" w:fill="F2F2F2"/>
          </w:tcPr>
          <w:p w14:paraId="60A74859" w14:textId="6B372AB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8F600B" w14:textId="3E6DD52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443.745,00</w:t>
            </w:r>
          </w:p>
        </w:tc>
        <w:tc>
          <w:tcPr>
            <w:tcW w:w="960" w:type="dxa"/>
            <w:shd w:val="clear" w:color="auto" w:fill="F2F2F2"/>
          </w:tcPr>
          <w:p w14:paraId="73643413" w14:textId="1697A43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1143B182" w14:textId="77777777" w:rsidTr="00327F7C">
        <w:tc>
          <w:tcPr>
            <w:tcW w:w="5029" w:type="dxa"/>
          </w:tcPr>
          <w:p w14:paraId="5B262EC7" w14:textId="6CFD8EB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DD6F8B" w14:textId="5659A4B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443.745,00</w:t>
            </w:r>
          </w:p>
        </w:tc>
        <w:tc>
          <w:tcPr>
            <w:tcW w:w="1300" w:type="dxa"/>
          </w:tcPr>
          <w:p w14:paraId="640D0CDF" w14:textId="4810DD9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3BDFF" w14:textId="4A12C7C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443.745,00</w:t>
            </w:r>
          </w:p>
        </w:tc>
        <w:tc>
          <w:tcPr>
            <w:tcW w:w="960" w:type="dxa"/>
          </w:tcPr>
          <w:p w14:paraId="018CCA90" w14:textId="4D86B47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519C731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D52C118" w14:textId="08FB835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A121101 KULTURNE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6C3A1" w14:textId="33E945B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BF8E3" w14:textId="17254DE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810FB" w14:textId="0D2AACD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D031F7" w14:textId="3935EC6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108,79%</w:t>
            </w:r>
          </w:p>
        </w:tc>
      </w:tr>
      <w:tr w:rsidR="00327F7C" w:rsidRPr="00327F7C" w14:paraId="3AF13D62" w14:textId="77777777" w:rsidTr="00327F7C">
        <w:tc>
          <w:tcPr>
            <w:tcW w:w="5029" w:type="dxa"/>
            <w:shd w:val="clear" w:color="auto" w:fill="CBFFCB"/>
          </w:tcPr>
          <w:p w14:paraId="215307BA" w14:textId="53CCBE5A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5C282A" w14:textId="70AF762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CBFFCB"/>
          </w:tcPr>
          <w:p w14:paraId="2F7D9293" w14:textId="1654D93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F6CD788" w14:textId="501DD00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38.500,00</w:t>
            </w:r>
          </w:p>
        </w:tc>
        <w:tc>
          <w:tcPr>
            <w:tcW w:w="960" w:type="dxa"/>
            <w:shd w:val="clear" w:color="auto" w:fill="CBFFCB"/>
          </w:tcPr>
          <w:p w14:paraId="0D957D36" w14:textId="22C337A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105,48%</w:t>
            </w:r>
          </w:p>
        </w:tc>
      </w:tr>
      <w:tr w:rsidR="00327F7C" w:rsidRPr="00327F7C" w14:paraId="353C0AC0" w14:textId="77777777" w:rsidTr="00327F7C">
        <w:tc>
          <w:tcPr>
            <w:tcW w:w="5029" w:type="dxa"/>
            <w:shd w:val="clear" w:color="auto" w:fill="F2F2F2"/>
          </w:tcPr>
          <w:p w14:paraId="1BF6062A" w14:textId="5B75406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73221" w14:textId="3C34119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42AF0A8" w14:textId="3493E92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E5F409D" w14:textId="2965784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F2F2F2"/>
          </w:tcPr>
          <w:p w14:paraId="773E89DE" w14:textId="34C5261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105,56%</w:t>
            </w:r>
          </w:p>
        </w:tc>
      </w:tr>
      <w:tr w:rsidR="00327F7C" w14:paraId="0E77553E" w14:textId="77777777" w:rsidTr="00327F7C">
        <w:tc>
          <w:tcPr>
            <w:tcW w:w="5029" w:type="dxa"/>
          </w:tcPr>
          <w:p w14:paraId="1C6FF6D3" w14:textId="130DF34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5CBDD8" w14:textId="193BD1A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6EBBBFF" w14:textId="26E5BC3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97E5C6" w14:textId="56737D8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960" w:type="dxa"/>
          </w:tcPr>
          <w:p w14:paraId="1A56C95B" w14:textId="27A45AB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106,25%</w:t>
            </w:r>
          </w:p>
        </w:tc>
      </w:tr>
      <w:tr w:rsidR="00327F7C" w14:paraId="12B9E5FE" w14:textId="77777777" w:rsidTr="00327F7C">
        <w:tc>
          <w:tcPr>
            <w:tcW w:w="5029" w:type="dxa"/>
          </w:tcPr>
          <w:p w14:paraId="2DA2648B" w14:textId="00B904B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9F7F347" w14:textId="54F67FE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83CBFE9" w14:textId="0F94925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9B34AB" w14:textId="51BECA0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6407AF6" w14:textId="1F585D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F7029EE" w14:textId="77777777" w:rsidTr="00327F7C">
        <w:tc>
          <w:tcPr>
            <w:tcW w:w="5029" w:type="dxa"/>
            <w:shd w:val="clear" w:color="auto" w:fill="F2F2F2"/>
          </w:tcPr>
          <w:p w14:paraId="44E95521" w14:textId="2D054B0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73B2BF" w14:textId="3F1C34E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F9D2878" w14:textId="3825F78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2670B1" w14:textId="2394E03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CBDFBC2" w14:textId="2169607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B56434C" w14:textId="77777777" w:rsidTr="00327F7C">
        <w:tc>
          <w:tcPr>
            <w:tcW w:w="5029" w:type="dxa"/>
          </w:tcPr>
          <w:p w14:paraId="2A7F1BF0" w14:textId="77607F8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5F9E60" w14:textId="4C09D58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4BC110" w14:textId="30519AB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A43C7" w14:textId="45AA712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B46EF48" w14:textId="36C3778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5A2CB9F" w14:textId="77777777" w:rsidTr="00327F7C">
        <w:tc>
          <w:tcPr>
            <w:tcW w:w="5029" w:type="dxa"/>
            <w:shd w:val="clear" w:color="auto" w:fill="CBFFCB"/>
          </w:tcPr>
          <w:p w14:paraId="15651006" w14:textId="316A910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61246E13" w14:textId="604A22C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4D9FBC13" w14:textId="17248AA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3FEF155" w14:textId="6FE7ED2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667D07D8" w14:textId="2F81CBC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122,22%</w:t>
            </w:r>
          </w:p>
        </w:tc>
      </w:tr>
      <w:tr w:rsidR="00327F7C" w:rsidRPr="00327F7C" w14:paraId="622BB8F3" w14:textId="77777777" w:rsidTr="00327F7C">
        <w:tc>
          <w:tcPr>
            <w:tcW w:w="5029" w:type="dxa"/>
            <w:shd w:val="clear" w:color="auto" w:fill="F2F2F2"/>
          </w:tcPr>
          <w:p w14:paraId="6BB13FF7" w14:textId="42632DF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EFD3D5" w14:textId="71E69DC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09E3D03" w14:textId="3740386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97837D" w14:textId="35C0C88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0C9C45BA" w14:textId="3FD96EE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122,22%</w:t>
            </w:r>
          </w:p>
        </w:tc>
      </w:tr>
      <w:tr w:rsidR="00327F7C" w14:paraId="0751DABE" w14:textId="77777777" w:rsidTr="00327F7C">
        <w:tc>
          <w:tcPr>
            <w:tcW w:w="5029" w:type="dxa"/>
          </w:tcPr>
          <w:p w14:paraId="0B96B988" w14:textId="6A415F5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583CFF" w14:textId="68F2C4B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428CB04" w14:textId="4472CC2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01441F" w14:textId="030F86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079F5A24" w14:textId="05A1364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122,22%</w:t>
            </w:r>
          </w:p>
        </w:tc>
      </w:tr>
      <w:tr w:rsidR="00327F7C" w:rsidRPr="00327F7C" w14:paraId="114793B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BD1A5DC" w14:textId="01FA167E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A121102 PROVOĐENJE PROGRAMA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4A1E3" w14:textId="723D98C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3553D" w14:textId="401B865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-630,00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9BB7B" w14:textId="7AFE1D1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20.620,00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9A51F9" w14:textId="01AFA30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97,04%</w:t>
            </w:r>
          </w:p>
        </w:tc>
      </w:tr>
      <w:tr w:rsidR="00327F7C" w:rsidRPr="00327F7C" w14:paraId="072457E0" w14:textId="77777777" w:rsidTr="00327F7C">
        <w:tc>
          <w:tcPr>
            <w:tcW w:w="5029" w:type="dxa"/>
            <w:shd w:val="clear" w:color="auto" w:fill="CBFFCB"/>
          </w:tcPr>
          <w:p w14:paraId="3B1316A2" w14:textId="184BE8F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582A9A" w14:textId="333630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CBFFCB"/>
          </w:tcPr>
          <w:p w14:paraId="5F674969" w14:textId="40DFB7B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-630,00</w:t>
            </w:r>
          </w:p>
        </w:tc>
        <w:tc>
          <w:tcPr>
            <w:tcW w:w="1300" w:type="dxa"/>
            <w:shd w:val="clear" w:color="auto" w:fill="CBFFCB"/>
          </w:tcPr>
          <w:p w14:paraId="18781777" w14:textId="6197239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20.620,00</w:t>
            </w:r>
          </w:p>
        </w:tc>
        <w:tc>
          <w:tcPr>
            <w:tcW w:w="960" w:type="dxa"/>
            <w:shd w:val="clear" w:color="auto" w:fill="CBFFCB"/>
          </w:tcPr>
          <w:p w14:paraId="5228ED4C" w14:textId="7E3D68B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97,04%</w:t>
            </w:r>
          </w:p>
        </w:tc>
      </w:tr>
      <w:tr w:rsidR="00327F7C" w:rsidRPr="00327F7C" w14:paraId="32F2BEF5" w14:textId="77777777" w:rsidTr="00327F7C">
        <w:tc>
          <w:tcPr>
            <w:tcW w:w="5029" w:type="dxa"/>
            <w:shd w:val="clear" w:color="auto" w:fill="F2F2F2"/>
          </w:tcPr>
          <w:p w14:paraId="47267400" w14:textId="25947EA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3CFC91" w14:textId="4CCB37E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F2F2F2"/>
          </w:tcPr>
          <w:p w14:paraId="23B214FA" w14:textId="2B2CD9C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-630,00</w:t>
            </w:r>
          </w:p>
        </w:tc>
        <w:tc>
          <w:tcPr>
            <w:tcW w:w="1300" w:type="dxa"/>
            <w:shd w:val="clear" w:color="auto" w:fill="F2F2F2"/>
          </w:tcPr>
          <w:p w14:paraId="01DB8D8C" w14:textId="72ABBC5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20.620,00</w:t>
            </w:r>
          </w:p>
        </w:tc>
        <w:tc>
          <w:tcPr>
            <w:tcW w:w="960" w:type="dxa"/>
            <w:shd w:val="clear" w:color="auto" w:fill="F2F2F2"/>
          </w:tcPr>
          <w:p w14:paraId="5ED1D55A" w14:textId="4164A0D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97,04%</w:t>
            </w:r>
          </w:p>
        </w:tc>
      </w:tr>
      <w:tr w:rsidR="00327F7C" w14:paraId="38E1CA11" w14:textId="77777777" w:rsidTr="00327F7C">
        <w:tc>
          <w:tcPr>
            <w:tcW w:w="5029" w:type="dxa"/>
          </w:tcPr>
          <w:p w14:paraId="543AE472" w14:textId="4911BF7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25ACF17" w14:textId="48EB61D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20C791DB" w14:textId="091664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3332A3" w14:textId="3B198C9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960" w:type="dxa"/>
          </w:tcPr>
          <w:p w14:paraId="7E2A53E7" w14:textId="5E324DE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76A33938" w14:textId="77777777" w:rsidTr="00327F7C">
        <w:tc>
          <w:tcPr>
            <w:tcW w:w="5029" w:type="dxa"/>
          </w:tcPr>
          <w:p w14:paraId="5F4C7DC7" w14:textId="6ED6FD9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48211D7" w14:textId="48CBB1E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CF310B6" w14:textId="49756E6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-630,00</w:t>
            </w:r>
          </w:p>
        </w:tc>
        <w:tc>
          <w:tcPr>
            <w:tcW w:w="1300" w:type="dxa"/>
          </w:tcPr>
          <w:p w14:paraId="73D50B61" w14:textId="3918F35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17.370,00</w:t>
            </w:r>
          </w:p>
        </w:tc>
        <w:tc>
          <w:tcPr>
            <w:tcW w:w="960" w:type="dxa"/>
          </w:tcPr>
          <w:p w14:paraId="4F226C58" w14:textId="0D3CBBA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96,50%</w:t>
            </w:r>
          </w:p>
        </w:tc>
      </w:tr>
      <w:tr w:rsidR="00327F7C" w:rsidRPr="00327F7C" w14:paraId="2AA34A7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4CCC8EC" w14:textId="556D93A5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A121103 ARHEOLOŠKA ISTRAŽIVANJA NA LOKALITETU "ČEMERNICA"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4C31A" w14:textId="67C612E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D8D38" w14:textId="34D032B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F6FD7" w14:textId="32354CB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12646C" w14:textId="41CC42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133,33%</w:t>
            </w:r>
          </w:p>
        </w:tc>
      </w:tr>
      <w:tr w:rsidR="00327F7C" w:rsidRPr="00327F7C" w14:paraId="231CFABD" w14:textId="77777777" w:rsidTr="00327F7C">
        <w:tc>
          <w:tcPr>
            <w:tcW w:w="5029" w:type="dxa"/>
            <w:shd w:val="clear" w:color="auto" w:fill="CBFFCB"/>
          </w:tcPr>
          <w:p w14:paraId="65BFB96A" w14:textId="29CBFA8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38F2D9" w14:textId="1156ED0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EC9326B" w14:textId="4ECFF3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7A00690" w14:textId="1AB0995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5128BE65" w14:textId="03F7FEA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133,33%</w:t>
            </w:r>
          </w:p>
        </w:tc>
      </w:tr>
      <w:tr w:rsidR="00327F7C" w:rsidRPr="00327F7C" w14:paraId="4C31B95D" w14:textId="77777777" w:rsidTr="00327F7C">
        <w:tc>
          <w:tcPr>
            <w:tcW w:w="5029" w:type="dxa"/>
            <w:shd w:val="clear" w:color="auto" w:fill="F2F2F2"/>
          </w:tcPr>
          <w:p w14:paraId="22467FC1" w14:textId="2AA103C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FD9D2" w14:textId="7E1B68D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074046F" w14:textId="7C9322F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DDB0A89" w14:textId="33B0D2D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7301F68" w14:textId="21965B9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133,33%</w:t>
            </w:r>
          </w:p>
        </w:tc>
      </w:tr>
      <w:tr w:rsidR="00327F7C" w14:paraId="2D7DC1EC" w14:textId="77777777" w:rsidTr="00327F7C">
        <w:tc>
          <w:tcPr>
            <w:tcW w:w="5029" w:type="dxa"/>
          </w:tcPr>
          <w:p w14:paraId="5B68B1E2" w14:textId="4C85546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A7D23E2" w14:textId="32049D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DD68DD0" w14:textId="7614A78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B0B2FF0" w14:textId="116B1A1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3B000C" w14:textId="54D3D11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327F7C" w14:paraId="28C8DEBE" w14:textId="77777777" w:rsidTr="00327F7C">
        <w:tc>
          <w:tcPr>
            <w:tcW w:w="5029" w:type="dxa"/>
          </w:tcPr>
          <w:p w14:paraId="42A5526D" w14:textId="3D15E47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B57FCCF" w14:textId="0BEB2B2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8A698A" w14:textId="57E2992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DFFB2E5" w14:textId="2B1988C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57EB3EA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5FCF5E2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051CF47" w14:textId="315CED51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A121104 SUFINANCIRANJE OBNOVE I UREĐENJA OBJEKATA KULTURE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992CF" w14:textId="550917C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1FC00" w14:textId="58E17DC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D43F8" w14:textId="5DA3821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E5753C" w14:textId="64C20EF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128,57%</w:t>
            </w:r>
          </w:p>
        </w:tc>
      </w:tr>
      <w:tr w:rsidR="00327F7C" w:rsidRPr="00327F7C" w14:paraId="7A2E5D8A" w14:textId="77777777" w:rsidTr="00327F7C">
        <w:tc>
          <w:tcPr>
            <w:tcW w:w="5029" w:type="dxa"/>
            <w:shd w:val="clear" w:color="auto" w:fill="CBFFCB"/>
          </w:tcPr>
          <w:p w14:paraId="31DE8D63" w14:textId="5FC7667A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E2ED00" w14:textId="7FB32D2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39AAF144" w14:textId="17D86BB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DF6967E" w14:textId="64AA169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14:paraId="27F842FB" w14:textId="6C316C0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128,57%</w:t>
            </w:r>
          </w:p>
        </w:tc>
      </w:tr>
      <w:tr w:rsidR="00327F7C" w:rsidRPr="00327F7C" w14:paraId="646638EF" w14:textId="77777777" w:rsidTr="00327F7C">
        <w:tc>
          <w:tcPr>
            <w:tcW w:w="5029" w:type="dxa"/>
            <w:shd w:val="clear" w:color="auto" w:fill="F2F2F2"/>
          </w:tcPr>
          <w:p w14:paraId="41206EE5" w14:textId="40A3098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4B1CEA" w14:textId="49B2798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0A0E8B1" w14:textId="5EED344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80BA42B" w14:textId="4CFBEB9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51A5E59A" w14:textId="7789476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128,57%</w:t>
            </w:r>
          </w:p>
        </w:tc>
      </w:tr>
      <w:tr w:rsidR="00327F7C" w14:paraId="5710ADE0" w14:textId="77777777" w:rsidTr="00327F7C">
        <w:tc>
          <w:tcPr>
            <w:tcW w:w="5029" w:type="dxa"/>
          </w:tcPr>
          <w:p w14:paraId="59AF4BBC" w14:textId="35EB40D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4F95CD0" w14:textId="1D23697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D6A7885" w14:textId="729219F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89E61CD" w14:textId="69FB6F8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14:paraId="4F1AED5B" w14:textId="6DF3451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128,57%</w:t>
            </w:r>
          </w:p>
        </w:tc>
      </w:tr>
      <w:tr w:rsidR="00327F7C" w:rsidRPr="00327F7C" w14:paraId="12D4104E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1DA4403" w14:textId="6C824AE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A121106 TEKUĆE POMOĆI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FFBC2" w14:textId="5D7FF36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A250E" w14:textId="10A9A9E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C735D" w14:textId="57E7196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B27235" w14:textId="57C7014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1BED529" w14:textId="77777777" w:rsidTr="00327F7C">
        <w:tc>
          <w:tcPr>
            <w:tcW w:w="5029" w:type="dxa"/>
            <w:shd w:val="clear" w:color="auto" w:fill="CBFFCB"/>
          </w:tcPr>
          <w:p w14:paraId="2B732CCB" w14:textId="31043AA6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8A1F7D" w14:textId="0A4AB7F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59E70402" w14:textId="6F813BE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919579" w14:textId="4BE3E25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CBFFCB"/>
          </w:tcPr>
          <w:p w14:paraId="02200725" w14:textId="006ED9C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8BF672C" w14:textId="77777777" w:rsidTr="00327F7C">
        <w:tc>
          <w:tcPr>
            <w:tcW w:w="5029" w:type="dxa"/>
            <w:shd w:val="clear" w:color="auto" w:fill="F2F2F2"/>
          </w:tcPr>
          <w:p w14:paraId="06D70DE2" w14:textId="11E5E06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3C55D2" w14:textId="3ADF561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CB50E0A" w14:textId="24F7904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E86AAF" w14:textId="48676D7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75165E8" w14:textId="42DEDDA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B774B3C" w14:textId="77777777" w:rsidTr="00327F7C">
        <w:tc>
          <w:tcPr>
            <w:tcW w:w="5029" w:type="dxa"/>
          </w:tcPr>
          <w:p w14:paraId="33BC26E1" w14:textId="7A8DE1A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42C4D72" w14:textId="3016F85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2A3E1BC" w14:textId="7C41393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17C28A" w14:textId="6D3D654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E8EE86C" w14:textId="6763FEE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AB7148A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8BE22CC" w14:textId="1C9BC827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lastRenderedPageBreak/>
              <w:t>PROGRAM 1212 RAZVOJ ŠPORTA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49C367" w14:textId="1F5A47BA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1.128.500,00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DA1159" w14:textId="657E6FF4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4.066,02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D84F62" w14:textId="3E99C51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1.132.566,02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6A4A73" w14:textId="2C2C1C2A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100,36%</w:t>
            </w:r>
          </w:p>
        </w:tc>
      </w:tr>
      <w:tr w:rsidR="00327F7C" w:rsidRPr="00327F7C" w14:paraId="29FADE48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0AFD8B" w14:textId="182E382A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A121203 SPORTSKE AKTIVNOSTI ŠKOLSKE I PREDŠKOLSKE DJECE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D965D" w14:textId="402D6C1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E3198" w14:textId="2998771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-233,98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17CD2" w14:textId="591E555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7.766,02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CE64BA" w14:textId="7BBC170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97,08%</w:t>
            </w:r>
          </w:p>
        </w:tc>
      </w:tr>
      <w:tr w:rsidR="00327F7C" w:rsidRPr="00327F7C" w14:paraId="075EE7E7" w14:textId="77777777" w:rsidTr="00327F7C">
        <w:tc>
          <w:tcPr>
            <w:tcW w:w="5029" w:type="dxa"/>
            <w:shd w:val="clear" w:color="auto" w:fill="CBFFCB"/>
          </w:tcPr>
          <w:p w14:paraId="01D4422C" w14:textId="5EF3483B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6FB4011" w14:textId="3626EBE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FD59ADB" w14:textId="0E35E3E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-233,98</w:t>
            </w:r>
          </w:p>
        </w:tc>
        <w:tc>
          <w:tcPr>
            <w:tcW w:w="1300" w:type="dxa"/>
            <w:shd w:val="clear" w:color="auto" w:fill="CBFFCB"/>
          </w:tcPr>
          <w:p w14:paraId="30A28366" w14:textId="4474D19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7.766,02</w:t>
            </w:r>
          </w:p>
        </w:tc>
        <w:tc>
          <w:tcPr>
            <w:tcW w:w="960" w:type="dxa"/>
            <w:shd w:val="clear" w:color="auto" w:fill="CBFFCB"/>
          </w:tcPr>
          <w:p w14:paraId="6597B09A" w14:textId="509A2C7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97,08%</w:t>
            </w:r>
          </w:p>
        </w:tc>
      </w:tr>
      <w:tr w:rsidR="00327F7C" w:rsidRPr="00327F7C" w14:paraId="1A5BB0CC" w14:textId="77777777" w:rsidTr="00327F7C">
        <w:tc>
          <w:tcPr>
            <w:tcW w:w="5029" w:type="dxa"/>
            <w:shd w:val="clear" w:color="auto" w:fill="F2F2F2"/>
          </w:tcPr>
          <w:p w14:paraId="7163DE3B" w14:textId="4A9A50D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516D27" w14:textId="1D1CDE1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D5446B" w14:textId="7780EDD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-233,98</w:t>
            </w:r>
          </w:p>
        </w:tc>
        <w:tc>
          <w:tcPr>
            <w:tcW w:w="1300" w:type="dxa"/>
            <w:shd w:val="clear" w:color="auto" w:fill="F2F2F2"/>
          </w:tcPr>
          <w:p w14:paraId="3DAE68C8" w14:textId="2831815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7.766,02</w:t>
            </w:r>
          </w:p>
        </w:tc>
        <w:tc>
          <w:tcPr>
            <w:tcW w:w="960" w:type="dxa"/>
            <w:shd w:val="clear" w:color="auto" w:fill="F2F2F2"/>
          </w:tcPr>
          <w:p w14:paraId="66F68510" w14:textId="0E3BA27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97,08%</w:t>
            </w:r>
          </w:p>
        </w:tc>
      </w:tr>
      <w:tr w:rsidR="00327F7C" w14:paraId="6275AAA9" w14:textId="77777777" w:rsidTr="00327F7C">
        <w:tc>
          <w:tcPr>
            <w:tcW w:w="5029" w:type="dxa"/>
          </w:tcPr>
          <w:p w14:paraId="1ED33599" w14:textId="5720FA06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BBF385" w14:textId="27248FD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079ECFC" w14:textId="40AF3F3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-233,98</w:t>
            </w:r>
          </w:p>
        </w:tc>
        <w:tc>
          <w:tcPr>
            <w:tcW w:w="1300" w:type="dxa"/>
          </w:tcPr>
          <w:p w14:paraId="10857E2E" w14:textId="1E19E4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7.766,02</w:t>
            </w:r>
          </w:p>
        </w:tc>
        <w:tc>
          <w:tcPr>
            <w:tcW w:w="960" w:type="dxa"/>
          </w:tcPr>
          <w:p w14:paraId="6C465D49" w14:textId="6271E7D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97,08%</w:t>
            </w:r>
          </w:p>
        </w:tc>
      </w:tr>
      <w:tr w:rsidR="00327F7C" w:rsidRPr="00327F7C" w14:paraId="4367973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8BD6F54" w14:textId="7820308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A121201 JAVNE POTREBE U ŠPORTU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4D8B5" w14:textId="05F2A34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DA86E0" w14:textId="486FAF5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5013C" w14:textId="7FA68BC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46.300,00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BD4E09" w14:textId="334E003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110,24%</w:t>
            </w:r>
          </w:p>
        </w:tc>
      </w:tr>
      <w:tr w:rsidR="00327F7C" w:rsidRPr="00327F7C" w14:paraId="2F753095" w14:textId="77777777" w:rsidTr="00327F7C">
        <w:tc>
          <w:tcPr>
            <w:tcW w:w="5029" w:type="dxa"/>
            <w:shd w:val="clear" w:color="auto" w:fill="CBFFCB"/>
          </w:tcPr>
          <w:p w14:paraId="04FED8C1" w14:textId="3DD59EF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CE06A8" w14:textId="473F631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5DE22AC1" w14:textId="65C90D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CBFFCB"/>
          </w:tcPr>
          <w:p w14:paraId="488F1224" w14:textId="6D0B241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46.300,00</w:t>
            </w:r>
          </w:p>
        </w:tc>
        <w:tc>
          <w:tcPr>
            <w:tcW w:w="960" w:type="dxa"/>
            <w:shd w:val="clear" w:color="auto" w:fill="CBFFCB"/>
          </w:tcPr>
          <w:p w14:paraId="33B7DBBA" w14:textId="5F73FDF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110,24%</w:t>
            </w:r>
          </w:p>
        </w:tc>
      </w:tr>
      <w:tr w:rsidR="00327F7C" w:rsidRPr="00327F7C" w14:paraId="1542CD1C" w14:textId="77777777" w:rsidTr="00327F7C">
        <w:tc>
          <w:tcPr>
            <w:tcW w:w="5029" w:type="dxa"/>
            <w:shd w:val="clear" w:color="auto" w:fill="F2F2F2"/>
          </w:tcPr>
          <w:p w14:paraId="15A7A30B" w14:textId="3EC35774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26A00E" w14:textId="66FEE46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73D728BA" w14:textId="5B8CB5B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20425A23" w14:textId="4023B16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46.300,00</w:t>
            </w:r>
          </w:p>
        </w:tc>
        <w:tc>
          <w:tcPr>
            <w:tcW w:w="960" w:type="dxa"/>
            <w:shd w:val="clear" w:color="auto" w:fill="F2F2F2"/>
          </w:tcPr>
          <w:p w14:paraId="2C88C037" w14:textId="34589AC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110,24%</w:t>
            </w:r>
          </w:p>
        </w:tc>
      </w:tr>
      <w:tr w:rsidR="00327F7C" w14:paraId="68BDB607" w14:textId="77777777" w:rsidTr="00327F7C">
        <w:tc>
          <w:tcPr>
            <w:tcW w:w="5029" w:type="dxa"/>
          </w:tcPr>
          <w:p w14:paraId="36EB4E55" w14:textId="50FD085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C28F4E2" w14:textId="16364E6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4A47726B" w14:textId="3C6B440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31FD5780" w14:textId="7A1D7C4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46.300,00</w:t>
            </w:r>
          </w:p>
        </w:tc>
        <w:tc>
          <w:tcPr>
            <w:tcW w:w="960" w:type="dxa"/>
          </w:tcPr>
          <w:p w14:paraId="5F12A12A" w14:textId="5834E74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110,24%</w:t>
            </w:r>
          </w:p>
        </w:tc>
      </w:tr>
      <w:tr w:rsidR="00327F7C" w:rsidRPr="00327F7C" w14:paraId="4F5908F0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12AE3A3" w14:textId="25B8B95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A121202 ODRŽAVANJE I IZGRADNJA ŠPORTSKIH TERENA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BAC26" w14:textId="3AAA92B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7EFAC" w14:textId="3CCAA5E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23FFF" w14:textId="454C918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0E0169" w14:textId="25788BE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D0856AB" w14:textId="77777777" w:rsidTr="00327F7C">
        <w:tc>
          <w:tcPr>
            <w:tcW w:w="5029" w:type="dxa"/>
            <w:shd w:val="clear" w:color="auto" w:fill="CBFFCB"/>
          </w:tcPr>
          <w:p w14:paraId="26FE37BC" w14:textId="33F1B0B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ACEBA3" w14:textId="5A14569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1D87280" w14:textId="594A7BA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AD91BC" w14:textId="19759FB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68BCC617" w14:textId="507DDDB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95D68A9" w14:textId="77777777" w:rsidTr="00327F7C">
        <w:tc>
          <w:tcPr>
            <w:tcW w:w="5029" w:type="dxa"/>
            <w:shd w:val="clear" w:color="auto" w:fill="F2F2F2"/>
          </w:tcPr>
          <w:p w14:paraId="56018723" w14:textId="7F84E0C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AA3C22" w14:textId="27B013C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4D1A5D8" w14:textId="28F378E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3F980" w14:textId="1F723E4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4179FE1" w14:textId="7CCC66D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114968C8" w14:textId="77777777" w:rsidTr="00327F7C">
        <w:tc>
          <w:tcPr>
            <w:tcW w:w="5029" w:type="dxa"/>
          </w:tcPr>
          <w:p w14:paraId="36707E4E" w14:textId="4845834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AA53B3" w14:textId="2DC9B3E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559B9F0" w14:textId="2E0763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F2A11" w14:textId="6C80593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83DAE03" w14:textId="12EBBCF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114BE30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776B0ED" w14:textId="33D0FE05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K121201 IZGRADNJA IGRALIŠTA PODGORJE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E6C82" w14:textId="73ADE3B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58D18" w14:textId="71053AB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2B1B4" w14:textId="70AA85E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A81404" w14:textId="58DEC4E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871A9B5" w14:textId="77777777" w:rsidTr="00327F7C">
        <w:tc>
          <w:tcPr>
            <w:tcW w:w="5029" w:type="dxa"/>
            <w:shd w:val="clear" w:color="auto" w:fill="CBFFCB"/>
          </w:tcPr>
          <w:p w14:paraId="03790EDA" w14:textId="2B8848F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3B60E4" w14:textId="2663044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F00DE4C" w14:textId="3FA77FD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5CF0CA" w14:textId="17DF49F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4B8E2D6E" w14:textId="6C258F2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59BF3AA6" w14:textId="77777777" w:rsidTr="00327F7C">
        <w:tc>
          <w:tcPr>
            <w:tcW w:w="5029" w:type="dxa"/>
            <w:shd w:val="clear" w:color="auto" w:fill="F2F2F2"/>
          </w:tcPr>
          <w:p w14:paraId="44920BFA" w14:textId="1839DBA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E254E8" w14:textId="7EAC7E5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E00F03" w14:textId="3A77C64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CD1E9" w14:textId="1FFEFA4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8FDC019" w14:textId="13D5014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965D2A9" w14:textId="77777777" w:rsidTr="00327F7C">
        <w:tc>
          <w:tcPr>
            <w:tcW w:w="5029" w:type="dxa"/>
          </w:tcPr>
          <w:p w14:paraId="049C1D4A" w14:textId="124F763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41C445F" w14:textId="0D75CC4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B77DBF5" w14:textId="7B2AAC8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E3220" w14:textId="2F290C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D15D3A9" w14:textId="54E203A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4D8A5D4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1B018F2" w14:textId="565E7302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K121206 DRUŠTVENO SPORTSKI OBJEKAT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9E1AA" w14:textId="006EE80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32A39" w14:textId="39C7EEE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7A319" w14:textId="462584D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919.500,00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48E07A" w14:textId="286503E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1C88CA8" w14:textId="77777777" w:rsidTr="00327F7C">
        <w:tc>
          <w:tcPr>
            <w:tcW w:w="5029" w:type="dxa"/>
            <w:shd w:val="clear" w:color="auto" w:fill="CBFFCB"/>
          </w:tcPr>
          <w:p w14:paraId="1E2F28EE" w14:textId="45C8D64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241FD18" w14:textId="44D16C6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CBFFCB"/>
          </w:tcPr>
          <w:p w14:paraId="089731E7" w14:textId="3138D35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621687" w14:textId="6C103FE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919.500,00</w:t>
            </w:r>
          </w:p>
        </w:tc>
        <w:tc>
          <w:tcPr>
            <w:tcW w:w="960" w:type="dxa"/>
            <w:shd w:val="clear" w:color="auto" w:fill="CBFFCB"/>
          </w:tcPr>
          <w:p w14:paraId="6D0707F1" w14:textId="466FE9C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160CF7B" w14:textId="77777777" w:rsidTr="00327F7C">
        <w:tc>
          <w:tcPr>
            <w:tcW w:w="5029" w:type="dxa"/>
            <w:shd w:val="clear" w:color="auto" w:fill="F2F2F2"/>
          </w:tcPr>
          <w:p w14:paraId="5935AB63" w14:textId="7A04612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FCE6B4" w14:textId="150FC2E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  <w:shd w:val="clear" w:color="auto" w:fill="F2F2F2"/>
          </w:tcPr>
          <w:p w14:paraId="532B7D41" w14:textId="18B3E91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0F5D0" w14:textId="4902B9E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919.500,00</w:t>
            </w:r>
          </w:p>
        </w:tc>
        <w:tc>
          <w:tcPr>
            <w:tcW w:w="960" w:type="dxa"/>
            <w:shd w:val="clear" w:color="auto" w:fill="F2F2F2"/>
          </w:tcPr>
          <w:p w14:paraId="7693062C" w14:textId="08A3A26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522293E" w14:textId="77777777" w:rsidTr="00327F7C">
        <w:tc>
          <w:tcPr>
            <w:tcW w:w="5029" w:type="dxa"/>
          </w:tcPr>
          <w:p w14:paraId="691ED548" w14:textId="4A95044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E911A8" w14:textId="51D18F4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919.500,00</w:t>
            </w:r>
          </w:p>
        </w:tc>
        <w:tc>
          <w:tcPr>
            <w:tcW w:w="1300" w:type="dxa"/>
          </w:tcPr>
          <w:p w14:paraId="2E574674" w14:textId="6F716F5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6A39C" w14:textId="6DC8C4A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919.500,00</w:t>
            </w:r>
          </w:p>
        </w:tc>
        <w:tc>
          <w:tcPr>
            <w:tcW w:w="960" w:type="dxa"/>
          </w:tcPr>
          <w:p w14:paraId="7C2F7ED8" w14:textId="4A2C298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A9F8631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4A20778" w14:textId="34EBE81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K121207 IZGRADNJA IGRALIŠTA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56B5F" w14:textId="593439A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F5011D" w14:textId="4393F64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89B10" w14:textId="1E5C20B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A19360" w14:textId="4F5FF04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82D7245" w14:textId="77777777" w:rsidTr="00327F7C">
        <w:tc>
          <w:tcPr>
            <w:tcW w:w="5029" w:type="dxa"/>
            <w:shd w:val="clear" w:color="auto" w:fill="CBFFCB"/>
          </w:tcPr>
          <w:p w14:paraId="49B4FACC" w14:textId="72859BA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0636E8" w14:textId="0AB146A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C75311A" w14:textId="4DF097F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9B5F1" w14:textId="2201A42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2EF5D65D" w14:textId="340387C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F27A578" w14:textId="77777777" w:rsidTr="00327F7C">
        <w:tc>
          <w:tcPr>
            <w:tcW w:w="5029" w:type="dxa"/>
            <w:shd w:val="clear" w:color="auto" w:fill="F2F2F2"/>
          </w:tcPr>
          <w:p w14:paraId="013B860F" w14:textId="5F03EE8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929C0E" w14:textId="34E23CF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799E2E" w14:textId="6649584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B60886" w14:textId="26CC440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071F743" w14:textId="055AAF2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910E5DE" w14:textId="77777777" w:rsidTr="00327F7C">
        <w:tc>
          <w:tcPr>
            <w:tcW w:w="5029" w:type="dxa"/>
          </w:tcPr>
          <w:p w14:paraId="07EAA30A" w14:textId="584F412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7D5F65" w14:textId="738438C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7C17857" w14:textId="32833DE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2627E" w14:textId="6FEA9A7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BF96127" w14:textId="16348F0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008011A" w14:textId="77777777" w:rsidTr="00327F7C">
        <w:tc>
          <w:tcPr>
            <w:tcW w:w="5029" w:type="dxa"/>
            <w:shd w:val="clear" w:color="auto" w:fill="CBFFCB"/>
          </w:tcPr>
          <w:p w14:paraId="590BA3FF" w14:textId="1E1EFE3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E9F5676" w14:textId="260C420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1C4CB21" w14:textId="3F4EC90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B177CB" w14:textId="4C832FB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644D9989" w14:textId="5FCA6A5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1513A26" w14:textId="77777777" w:rsidTr="00327F7C">
        <w:tc>
          <w:tcPr>
            <w:tcW w:w="5029" w:type="dxa"/>
            <w:shd w:val="clear" w:color="auto" w:fill="F2F2F2"/>
          </w:tcPr>
          <w:p w14:paraId="406F2E35" w14:textId="44307E79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4C74E2" w14:textId="1370CA6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2CBC7A" w14:textId="691211E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7348A" w14:textId="7545E37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1DB77005" w14:textId="15346BE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ED2EEA8" w14:textId="77777777" w:rsidTr="00327F7C">
        <w:tc>
          <w:tcPr>
            <w:tcW w:w="5029" w:type="dxa"/>
          </w:tcPr>
          <w:p w14:paraId="1C2532DE" w14:textId="4D1A581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1D275E" w14:textId="06B1E83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B7C2E3F" w14:textId="722522A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06EC58" w14:textId="15AF106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62A5D46B" w14:textId="7814E7A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75A1843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A093970" w14:textId="3661AEC3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1213 PROGRAM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ED72BA" w14:textId="5C7A424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718EC" w14:textId="594EB7E0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63D6EC" w14:textId="3BF0EAC9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38F69F" w14:textId="246BF5C4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327F7C" w:rsidRPr="00327F7C" w14:paraId="01F09577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8FA3D60" w14:textId="05A2AB6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A121301 REDOVNA DJELATNOST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1766C" w14:textId="4C97737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8F250" w14:textId="69350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4C22C" w14:textId="326C451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4A0D65" w14:textId="7EA3233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02CDFDC" w14:textId="77777777" w:rsidTr="00327F7C">
        <w:tc>
          <w:tcPr>
            <w:tcW w:w="5029" w:type="dxa"/>
            <w:shd w:val="clear" w:color="auto" w:fill="CBFFCB"/>
          </w:tcPr>
          <w:p w14:paraId="44499E5C" w14:textId="1494C49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4D0E6E" w14:textId="2A462A7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422F7817" w14:textId="60D7389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1ED3F0" w14:textId="3BA30F9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CBFFCB"/>
          </w:tcPr>
          <w:p w14:paraId="63B55FE6" w14:textId="799ABF3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48ED77B" w14:textId="77777777" w:rsidTr="00327F7C">
        <w:tc>
          <w:tcPr>
            <w:tcW w:w="5029" w:type="dxa"/>
            <w:shd w:val="clear" w:color="auto" w:fill="F2F2F2"/>
          </w:tcPr>
          <w:p w14:paraId="465A3D3A" w14:textId="16ED594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BC5E5" w14:textId="2A860F1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613A448" w14:textId="73FCF41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21993" w14:textId="4A2BF17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11EBF7D1" w14:textId="12DA379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24EBB58" w14:textId="77777777" w:rsidTr="00327F7C">
        <w:tc>
          <w:tcPr>
            <w:tcW w:w="5029" w:type="dxa"/>
          </w:tcPr>
          <w:p w14:paraId="7BA36D42" w14:textId="01760CE5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A36FEB" w14:textId="28D94C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09566C" w14:textId="334D951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55516" w14:textId="425DD17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FDDFD63" w14:textId="243A6BB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30E791FD" w14:textId="77777777" w:rsidTr="00327F7C">
        <w:tc>
          <w:tcPr>
            <w:tcW w:w="5029" w:type="dxa"/>
          </w:tcPr>
          <w:p w14:paraId="06880DA2" w14:textId="3ED855C7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C7FA8EA" w14:textId="0C5F75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87FE12A" w14:textId="453DEAF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DDF07" w14:textId="736CA65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6C91D00E" w14:textId="2A36BE9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24169C6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0A0E248" w14:textId="428386A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A121302 POTICAJNE MJERE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15C509" w14:textId="4AD1979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4E53A" w14:textId="65B0B33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ABEAF" w14:textId="46D977B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820689" w14:textId="1FD27CA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9C64889" w14:textId="77777777" w:rsidTr="00327F7C">
        <w:tc>
          <w:tcPr>
            <w:tcW w:w="5029" w:type="dxa"/>
            <w:shd w:val="clear" w:color="auto" w:fill="CBFFCB"/>
          </w:tcPr>
          <w:p w14:paraId="0907BFAE" w14:textId="36D966B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5135E7" w14:textId="4D45739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B8DA188" w14:textId="7C71034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7AA43D" w14:textId="1698CD2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22FB9D17" w14:textId="7F03614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0720D2E" w14:textId="77777777" w:rsidTr="00327F7C">
        <w:tc>
          <w:tcPr>
            <w:tcW w:w="5029" w:type="dxa"/>
            <w:shd w:val="clear" w:color="auto" w:fill="F2F2F2"/>
          </w:tcPr>
          <w:p w14:paraId="3A0EFA02" w14:textId="62709D5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99E4B5" w14:textId="154FECC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E7E69F" w14:textId="363BDC5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726C6" w14:textId="3181097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BE73891" w14:textId="3E53F5F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63A6D18" w14:textId="77777777" w:rsidTr="00327F7C">
        <w:tc>
          <w:tcPr>
            <w:tcW w:w="5029" w:type="dxa"/>
          </w:tcPr>
          <w:p w14:paraId="15EA323E" w14:textId="4A7819B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49632A3" w14:textId="7C7F862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21874F" w14:textId="434B607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0B15A" w14:textId="3DC163D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8B08065" w14:textId="3F2107E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4F7253CA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7C8D591" w14:textId="700541CC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1214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B62072" w14:textId="14BA3203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128.990,00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07B085" w14:textId="461D5D27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0BC8F1" w14:textId="6F8B869E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220.990,00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288B3D" w14:textId="56B8595A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171,32%</w:t>
            </w:r>
          </w:p>
        </w:tc>
      </w:tr>
      <w:tr w:rsidR="00327F7C" w:rsidRPr="00327F7C" w14:paraId="55369442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7814274" w14:textId="29E2911A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K121403 PREUREĐENJE VATROGASNOG DOMA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F03C8" w14:textId="73E5663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0C680" w14:textId="428F28A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C1B35" w14:textId="0917F62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DC79B9" w14:textId="7749E07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200,00%</w:t>
            </w:r>
          </w:p>
        </w:tc>
      </w:tr>
      <w:tr w:rsidR="00327F7C" w:rsidRPr="00327F7C" w14:paraId="29A16DF0" w14:textId="77777777" w:rsidTr="00327F7C">
        <w:tc>
          <w:tcPr>
            <w:tcW w:w="5029" w:type="dxa"/>
            <w:shd w:val="clear" w:color="auto" w:fill="CBFFCB"/>
          </w:tcPr>
          <w:p w14:paraId="15775E1B" w14:textId="31035A5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61FEFD" w14:textId="68AE9B3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D7FE6D6" w14:textId="0D86843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EC758AF" w14:textId="7C8B4B5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CBFFCB"/>
          </w:tcPr>
          <w:p w14:paraId="40A23393" w14:textId="06D6DB4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200,00%</w:t>
            </w:r>
          </w:p>
        </w:tc>
      </w:tr>
      <w:tr w:rsidR="00327F7C" w:rsidRPr="00327F7C" w14:paraId="10CF460C" w14:textId="77777777" w:rsidTr="00327F7C">
        <w:tc>
          <w:tcPr>
            <w:tcW w:w="5029" w:type="dxa"/>
            <w:shd w:val="clear" w:color="auto" w:fill="F2F2F2"/>
          </w:tcPr>
          <w:p w14:paraId="404FE8B8" w14:textId="7ABEEB2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9FA6F8" w14:textId="094F811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BD566EB" w14:textId="4A1763F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4D9EB4A" w14:textId="7E63893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072425EA" w14:textId="4B941EE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200,00%</w:t>
            </w:r>
          </w:p>
        </w:tc>
      </w:tr>
      <w:tr w:rsidR="00327F7C" w14:paraId="6E2FB6FF" w14:textId="77777777" w:rsidTr="00327F7C">
        <w:tc>
          <w:tcPr>
            <w:tcW w:w="5029" w:type="dxa"/>
          </w:tcPr>
          <w:p w14:paraId="17B243A3" w14:textId="378C3FC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sz w:val="18"/>
                <w:szCs w:val="18"/>
              </w:rPr>
              <w:t>neproizvedene</w:t>
            </w:r>
            <w:proofErr w:type="spellEnd"/>
            <w:r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CD972BF" w14:textId="1A77D24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D13DB82" w14:textId="01CA692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DD8E70F" w14:textId="4D30A69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35252CAD" w14:textId="5E744CF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327F7C" w:rsidRPr="00327F7C" w14:paraId="3F838CF1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D5F4E85" w14:textId="34C2D36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K121404 DRUŠTVENI DOM NOVI BEŠINCI - NADSTREŠNICA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43AB4" w14:textId="3134750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CE4EE" w14:textId="44795A6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75A9F" w14:textId="7E8D7C8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EC6FA3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2C22D2DE" w14:textId="77777777" w:rsidTr="00327F7C">
        <w:tc>
          <w:tcPr>
            <w:tcW w:w="5029" w:type="dxa"/>
            <w:shd w:val="clear" w:color="auto" w:fill="CBFFCB"/>
          </w:tcPr>
          <w:p w14:paraId="09AFC3E0" w14:textId="4F004C7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FA2DC2" w14:textId="5982457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BA4CF6" w14:textId="75AF2CE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42738E9" w14:textId="5C5AC23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FBEF753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4D60D995" w14:textId="77777777" w:rsidTr="00327F7C">
        <w:tc>
          <w:tcPr>
            <w:tcW w:w="5029" w:type="dxa"/>
            <w:shd w:val="clear" w:color="auto" w:fill="F2F2F2"/>
          </w:tcPr>
          <w:p w14:paraId="5D2A5DB8" w14:textId="178802B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5A451E" w14:textId="57DE162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A719B" w14:textId="7E04BBE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851BC1" w14:textId="16AA19D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D8689CA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24CCF8AB" w14:textId="77777777" w:rsidTr="00327F7C">
        <w:tc>
          <w:tcPr>
            <w:tcW w:w="5029" w:type="dxa"/>
          </w:tcPr>
          <w:p w14:paraId="5CC5E540" w14:textId="666C8B4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</w:tcPr>
          <w:p w14:paraId="2EF89FB1" w14:textId="6D28878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3222B" w14:textId="46E4F4C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128F6E" w14:textId="588E63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3155790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69E0CBD9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476735A" w14:textId="6FF93FE9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K121405 DRUŠTVENI DOM RAMANOVCI -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42314" w14:textId="4815D18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298DF" w14:textId="0813A92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F7E5A" w14:textId="754DA5E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3F0649" w14:textId="7777777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27F7C" w:rsidRPr="00327F7C" w14:paraId="0BBD192D" w14:textId="77777777" w:rsidTr="00327F7C">
        <w:tc>
          <w:tcPr>
            <w:tcW w:w="5029" w:type="dxa"/>
            <w:shd w:val="clear" w:color="auto" w:fill="CBFFCB"/>
          </w:tcPr>
          <w:p w14:paraId="314D053B" w14:textId="707B7EE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CE7FB9" w14:textId="4CBF6C0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06CD7F" w14:textId="66A0572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B06738D" w14:textId="303B803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18BD026" w14:textId="777777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</w:p>
        </w:tc>
      </w:tr>
      <w:tr w:rsidR="00327F7C" w:rsidRPr="00327F7C" w14:paraId="66244778" w14:textId="77777777" w:rsidTr="00327F7C">
        <w:tc>
          <w:tcPr>
            <w:tcW w:w="5029" w:type="dxa"/>
            <w:shd w:val="clear" w:color="auto" w:fill="F2F2F2"/>
          </w:tcPr>
          <w:p w14:paraId="6C113133" w14:textId="18D6B3D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9955EE" w14:textId="7FBDB67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827497" w14:textId="2C0EB78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BF7244" w14:textId="4BA3488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58F5108" w14:textId="7777777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14:paraId="1E9EB659" w14:textId="77777777" w:rsidTr="00327F7C">
        <w:tc>
          <w:tcPr>
            <w:tcW w:w="5029" w:type="dxa"/>
          </w:tcPr>
          <w:p w14:paraId="16F32247" w14:textId="49C62CA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76AA3B" w14:textId="52ACD97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D41E5" w14:textId="4C1F844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985CB54" w14:textId="702317D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CD626E3" w14:textId="77777777" w:rsidR="00327F7C" w:rsidRDefault="00327F7C" w:rsidP="00327F7C">
            <w:pPr>
              <w:jc w:val="right"/>
              <w:rPr>
                <w:sz w:val="18"/>
                <w:szCs w:val="18"/>
              </w:rPr>
            </w:pPr>
          </w:p>
        </w:tc>
      </w:tr>
      <w:tr w:rsidR="00327F7C" w:rsidRPr="00327F7C" w14:paraId="421B2F77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E7697A7" w14:textId="27F8CD76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A120103 VOZNI PARK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4B523" w14:textId="0EEEEA8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5E6E4" w14:textId="7EA9166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7973D" w14:textId="37CCB4C6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B1D3E7" w14:textId="433FDD7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70C43DAE" w14:textId="77777777" w:rsidTr="00327F7C">
        <w:tc>
          <w:tcPr>
            <w:tcW w:w="5029" w:type="dxa"/>
            <w:shd w:val="clear" w:color="auto" w:fill="CBFFCB"/>
          </w:tcPr>
          <w:p w14:paraId="410ED327" w14:textId="337F2C9B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C75E2D" w14:textId="30DEFB7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2B74CA7A" w14:textId="7561F7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8873FA" w14:textId="4A541EE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1FD60681" w14:textId="1831C47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BBE0928" w14:textId="77777777" w:rsidTr="00327F7C">
        <w:tc>
          <w:tcPr>
            <w:tcW w:w="5029" w:type="dxa"/>
            <w:shd w:val="clear" w:color="auto" w:fill="F2F2F2"/>
          </w:tcPr>
          <w:p w14:paraId="6F6AE81A" w14:textId="44723DAA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5713CB" w14:textId="6DB47F9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E9F57BE" w14:textId="408FC61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F5FDBF" w14:textId="66AEE1C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5146D9E" w14:textId="5E187A7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D455C24" w14:textId="77777777" w:rsidTr="00327F7C">
        <w:tc>
          <w:tcPr>
            <w:tcW w:w="5029" w:type="dxa"/>
          </w:tcPr>
          <w:p w14:paraId="780A0FFC" w14:textId="78ECA82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142837" w14:textId="29FB6FD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1578E96" w14:textId="2DFDF08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05EAB4" w14:textId="0200729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3909EFE8" w14:textId="6637AEC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9643481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84D35C" w14:textId="643EEF8F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A121401 ODRŽAVANJE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D3282" w14:textId="5D7931B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78701" w14:textId="0D75217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833323" w14:textId="61924A0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4DB6A1" w14:textId="442E6F9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126,04%</w:t>
            </w:r>
          </w:p>
        </w:tc>
      </w:tr>
      <w:tr w:rsidR="00327F7C" w:rsidRPr="00327F7C" w14:paraId="691D468D" w14:textId="77777777" w:rsidTr="00327F7C">
        <w:tc>
          <w:tcPr>
            <w:tcW w:w="5029" w:type="dxa"/>
            <w:shd w:val="clear" w:color="auto" w:fill="CBFFCB"/>
          </w:tcPr>
          <w:p w14:paraId="4F10C2C9" w14:textId="2328724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0D6991" w14:textId="61B4EC9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CBFFCB"/>
          </w:tcPr>
          <w:p w14:paraId="0A97C3A2" w14:textId="74E4BAF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B38DD2A" w14:textId="05E651D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24.200,00</w:t>
            </w:r>
          </w:p>
        </w:tc>
        <w:tc>
          <w:tcPr>
            <w:tcW w:w="960" w:type="dxa"/>
            <w:shd w:val="clear" w:color="auto" w:fill="CBFFCB"/>
          </w:tcPr>
          <w:p w14:paraId="4F8980C1" w14:textId="6FDEFF3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126,04%</w:t>
            </w:r>
          </w:p>
        </w:tc>
      </w:tr>
      <w:tr w:rsidR="00327F7C" w:rsidRPr="00327F7C" w14:paraId="361DD455" w14:textId="77777777" w:rsidTr="00327F7C">
        <w:tc>
          <w:tcPr>
            <w:tcW w:w="5029" w:type="dxa"/>
            <w:shd w:val="clear" w:color="auto" w:fill="F2F2F2"/>
          </w:tcPr>
          <w:p w14:paraId="5372C50C" w14:textId="31679C25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FE376C" w14:textId="6EDDF40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  <w:shd w:val="clear" w:color="auto" w:fill="F2F2F2"/>
          </w:tcPr>
          <w:p w14:paraId="57A110CF" w14:textId="53E8BB4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0EC8AA" w14:textId="2264F50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20.700,00</w:t>
            </w:r>
          </w:p>
        </w:tc>
        <w:tc>
          <w:tcPr>
            <w:tcW w:w="960" w:type="dxa"/>
            <w:shd w:val="clear" w:color="auto" w:fill="F2F2F2"/>
          </w:tcPr>
          <w:p w14:paraId="2734F814" w14:textId="1619A2E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131,85%</w:t>
            </w:r>
          </w:p>
        </w:tc>
      </w:tr>
      <w:tr w:rsidR="00327F7C" w14:paraId="64463BA3" w14:textId="77777777" w:rsidTr="00327F7C">
        <w:tc>
          <w:tcPr>
            <w:tcW w:w="5029" w:type="dxa"/>
          </w:tcPr>
          <w:p w14:paraId="460E036C" w14:textId="756ABD7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A620FA" w14:textId="1AF39BF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</w:tcPr>
          <w:p w14:paraId="5A4BC905" w14:textId="0EB2C71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6BB97B" w14:textId="7B8D9DD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20.700,00</w:t>
            </w:r>
          </w:p>
        </w:tc>
        <w:tc>
          <w:tcPr>
            <w:tcW w:w="960" w:type="dxa"/>
          </w:tcPr>
          <w:p w14:paraId="47B77667" w14:textId="02EC458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131,85%</w:t>
            </w:r>
          </w:p>
        </w:tc>
      </w:tr>
      <w:tr w:rsidR="00327F7C" w:rsidRPr="00327F7C" w14:paraId="141393FE" w14:textId="77777777" w:rsidTr="00327F7C">
        <w:tc>
          <w:tcPr>
            <w:tcW w:w="5029" w:type="dxa"/>
            <w:shd w:val="clear" w:color="auto" w:fill="F2F2F2"/>
          </w:tcPr>
          <w:p w14:paraId="68ACE302" w14:textId="4E21435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8DBC96" w14:textId="6D20AF0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7889FCF" w14:textId="19E689C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78F74" w14:textId="3C3FD3E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2F74B60" w14:textId="77B2465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494B47D" w14:textId="77777777" w:rsidTr="00327F7C">
        <w:tc>
          <w:tcPr>
            <w:tcW w:w="5029" w:type="dxa"/>
          </w:tcPr>
          <w:p w14:paraId="114CA1E5" w14:textId="17DCFF19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EB99DE" w14:textId="143313D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07AC505" w14:textId="068CC39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535D2" w14:textId="613889A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344E8D6F" w14:textId="51062AB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9DB50E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CEB4C5" w14:textId="2DBBE0C6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A121402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9B7B8" w14:textId="1BAAD58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9D2A0" w14:textId="03CDC44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23A96" w14:textId="07F0A34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EE6D13" w14:textId="35B4A47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2C51E08" w14:textId="77777777" w:rsidTr="00327F7C">
        <w:tc>
          <w:tcPr>
            <w:tcW w:w="5029" w:type="dxa"/>
            <w:shd w:val="clear" w:color="auto" w:fill="CBFFCB"/>
          </w:tcPr>
          <w:p w14:paraId="57307AE8" w14:textId="1F1E000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E7ECAC" w14:textId="5CF324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16F6CE2" w14:textId="76BF5E7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0F13E" w14:textId="2698A53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3123BAE1" w14:textId="49073E0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F1E96F6" w14:textId="77777777" w:rsidTr="00327F7C">
        <w:tc>
          <w:tcPr>
            <w:tcW w:w="5029" w:type="dxa"/>
            <w:shd w:val="clear" w:color="auto" w:fill="F2F2F2"/>
          </w:tcPr>
          <w:p w14:paraId="4D54726B" w14:textId="53924757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B64C09" w14:textId="2DC7A4B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B8FD4F4" w14:textId="5F066DE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96CC2" w14:textId="14B2E89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10FE1955" w14:textId="2E91F97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8461700" w14:textId="77777777" w:rsidTr="00327F7C">
        <w:tc>
          <w:tcPr>
            <w:tcW w:w="5029" w:type="dxa"/>
          </w:tcPr>
          <w:p w14:paraId="18FA5C8A" w14:textId="63ED564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BCDACB" w14:textId="2312F41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3229496" w14:textId="292B3FE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AAF51D" w14:textId="7B3FF63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198A4357" w14:textId="5FD629C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FDB25C9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6995FAB" w14:textId="45457C11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A121403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7E714" w14:textId="15B56F5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8E0CE" w14:textId="6C7C59C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4FFF2" w14:textId="798D21F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13.560,00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5BE132" w14:textId="365C4E7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2EC766D5" w14:textId="77777777" w:rsidTr="00327F7C">
        <w:tc>
          <w:tcPr>
            <w:tcW w:w="5029" w:type="dxa"/>
            <w:shd w:val="clear" w:color="auto" w:fill="CBFFCB"/>
          </w:tcPr>
          <w:p w14:paraId="776E0C76" w14:textId="32C0C8E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E11389" w14:textId="28E72ED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CBFFCB"/>
          </w:tcPr>
          <w:p w14:paraId="7CB75498" w14:textId="47FDA6E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3545A7" w14:textId="68F9DFB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13.560,00</w:t>
            </w:r>
          </w:p>
        </w:tc>
        <w:tc>
          <w:tcPr>
            <w:tcW w:w="960" w:type="dxa"/>
            <w:shd w:val="clear" w:color="auto" w:fill="CBFFCB"/>
          </w:tcPr>
          <w:p w14:paraId="36BDEA04" w14:textId="55082E7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BB42A9F" w14:textId="77777777" w:rsidTr="00327F7C">
        <w:tc>
          <w:tcPr>
            <w:tcW w:w="5029" w:type="dxa"/>
            <w:shd w:val="clear" w:color="auto" w:fill="F2F2F2"/>
          </w:tcPr>
          <w:p w14:paraId="05CA19F6" w14:textId="39D3E69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52ACAA" w14:textId="1142C82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F2F2F2"/>
          </w:tcPr>
          <w:p w14:paraId="3FB6B55F" w14:textId="4A04BBE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8DF84" w14:textId="32A9A14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13.560,00</w:t>
            </w:r>
          </w:p>
        </w:tc>
        <w:tc>
          <w:tcPr>
            <w:tcW w:w="960" w:type="dxa"/>
            <w:shd w:val="clear" w:color="auto" w:fill="F2F2F2"/>
          </w:tcPr>
          <w:p w14:paraId="6F83BB45" w14:textId="309CED25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1F4C5A8" w14:textId="77777777" w:rsidTr="00327F7C">
        <w:tc>
          <w:tcPr>
            <w:tcW w:w="5029" w:type="dxa"/>
          </w:tcPr>
          <w:p w14:paraId="3A5E0644" w14:textId="064F99A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232489" w14:textId="36C7149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13.560,00</w:t>
            </w:r>
          </w:p>
        </w:tc>
        <w:tc>
          <w:tcPr>
            <w:tcW w:w="1300" w:type="dxa"/>
          </w:tcPr>
          <w:p w14:paraId="133D80B3" w14:textId="0E6D5B5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F2034" w14:textId="1455EFD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13.560,00</w:t>
            </w:r>
          </w:p>
        </w:tc>
        <w:tc>
          <w:tcPr>
            <w:tcW w:w="960" w:type="dxa"/>
          </w:tcPr>
          <w:p w14:paraId="5D03482D" w14:textId="3FDE359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1014D4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2A99A73" w14:textId="49FEE1B4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A121404 ODRŽAVANJE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70344" w14:textId="52259DB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55192" w14:textId="082061D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73045" w14:textId="5D55CE8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2.230,00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03A5ED" w14:textId="3FE0894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A327489" w14:textId="77777777" w:rsidTr="00327F7C">
        <w:tc>
          <w:tcPr>
            <w:tcW w:w="5029" w:type="dxa"/>
            <w:shd w:val="clear" w:color="auto" w:fill="CBFFCB"/>
          </w:tcPr>
          <w:p w14:paraId="3EB3F8F3" w14:textId="5CAD993D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625959" w14:textId="0ADCA1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CBFFCB"/>
          </w:tcPr>
          <w:p w14:paraId="6D0A615A" w14:textId="4D2AFFB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45B879" w14:textId="05A0CCC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2.230,00</w:t>
            </w:r>
          </w:p>
        </w:tc>
        <w:tc>
          <w:tcPr>
            <w:tcW w:w="960" w:type="dxa"/>
            <w:shd w:val="clear" w:color="auto" w:fill="CBFFCB"/>
          </w:tcPr>
          <w:p w14:paraId="07C2E0B0" w14:textId="04DC91B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10609EE" w14:textId="77777777" w:rsidTr="00327F7C">
        <w:tc>
          <w:tcPr>
            <w:tcW w:w="5029" w:type="dxa"/>
            <w:shd w:val="clear" w:color="auto" w:fill="F2F2F2"/>
          </w:tcPr>
          <w:p w14:paraId="0CCF436F" w14:textId="7FB7B7C3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5AB007" w14:textId="4611BEE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F2F2F2"/>
          </w:tcPr>
          <w:p w14:paraId="601FA095" w14:textId="31D5A8E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05C21" w14:textId="6CBE02A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2.230,00</w:t>
            </w:r>
          </w:p>
        </w:tc>
        <w:tc>
          <w:tcPr>
            <w:tcW w:w="960" w:type="dxa"/>
            <w:shd w:val="clear" w:color="auto" w:fill="F2F2F2"/>
          </w:tcPr>
          <w:p w14:paraId="63BB3C52" w14:textId="5078C53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1A595FD" w14:textId="77777777" w:rsidTr="00327F7C">
        <w:tc>
          <w:tcPr>
            <w:tcW w:w="5029" w:type="dxa"/>
          </w:tcPr>
          <w:p w14:paraId="3747D9E4" w14:textId="3877EA7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7EBE64" w14:textId="6B69E19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2.230,00</w:t>
            </w:r>
          </w:p>
        </w:tc>
        <w:tc>
          <w:tcPr>
            <w:tcW w:w="1300" w:type="dxa"/>
          </w:tcPr>
          <w:p w14:paraId="4B5AF5DE" w14:textId="5800575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722EE" w14:textId="202282D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2.230,00</w:t>
            </w:r>
          </w:p>
        </w:tc>
        <w:tc>
          <w:tcPr>
            <w:tcW w:w="960" w:type="dxa"/>
          </w:tcPr>
          <w:p w14:paraId="70240A21" w14:textId="67021F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80E907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286E0DE" w14:textId="01C96952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KAPITALNI PROJEKT K121401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D7D37" w14:textId="26DA2FD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97548" w14:textId="1B69A4F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51DE0" w14:textId="3EEA9D7A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180898" w14:textId="49A833E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50,00%</w:t>
            </w:r>
          </w:p>
        </w:tc>
      </w:tr>
      <w:tr w:rsidR="00327F7C" w:rsidRPr="00327F7C" w14:paraId="670FF565" w14:textId="77777777" w:rsidTr="00327F7C">
        <w:tc>
          <w:tcPr>
            <w:tcW w:w="5029" w:type="dxa"/>
            <w:shd w:val="clear" w:color="auto" w:fill="CBFFCB"/>
          </w:tcPr>
          <w:p w14:paraId="59196152" w14:textId="6A461462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B766C6" w14:textId="1D88D4A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FEE878E" w14:textId="25522D4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3CD33352" w14:textId="5CA0FD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0D649760" w14:textId="271A9A4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50,00%</w:t>
            </w:r>
          </w:p>
        </w:tc>
      </w:tr>
      <w:tr w:rsidR="00327F7C" w:rsidRPr="00327F7C" w14:paraId="019D1D7C" w14:textId="77777777" w:rsidTr="00327F7C">
        <w:tc>
          <w:tcPr>
            <w:tcW w:w="5029" w:type="dxa"/>
            <w:shd w:val="clear" w:color="auto" w:fill="F2F2F2"/>
          </w:tcPr>
          <w:p w14:paraId="57ED6A91" w14:textId="0380C04B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1E11A5" w14:textId="7D5DB11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E97C007" w14:textId="0E5FE5B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EAECBA0" w14:textId="0FFD02D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2C66F00" w14:textId="7862A5A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50,00%</w:t>
            </w:r>
          </w:p>
        </w:tc>
      </w:tr>
      <w:tr w:rsidR="00327F7C" w14:paraId="02EA9869" w14:textId="77777777" w:rsidTr="00327F7C">
        <w:tc>
          <w:tcPr>
            <w:tcW w:w="5029" w:type="dxa"/>
          </w:tcPr>
          <w:p w14:paraId="5B692B85" w14:textId="7CE5B42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B784D3" w14:textId="133C5AD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6F87FD" w14:textId="0D75B67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6CC0E021" w14:textId="77E583D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E634F6B" w14:textId="3B009B9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50,00%</w:t>
            </w:r>
          </w:p>
        </w:tc>
      </w:tr>
      <w:tr w:rsidR="00327F7C" w:rsidRPr="00327F7C" w14:paraId="7180E3B9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4EF28AE" w14:textId="78AD2A30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1215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F86684" w14:textId="2638688D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62.600,00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819E7C" w14:textId="5D0FBF77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A9CE4C" w14:textId="403114B1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62.600,00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5BE584" w14:textId="35F3A9AF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327F7C" w:rsidRPr="00327F7C" w14:paraId="6C910453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0AEDB30" w14:textId="125FE1B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A120208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BBCAA" w14:textId="0363AD4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1CC41" w14:textId="21FA8D2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5B540" w14:textId="2405D24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2737B6" w14:textId="0E60E81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B9BA10C" w14:textId="77777777" w:rsidTr="00327F7C">
        <w:tc>
          <w:tcPr>
            <w:tcW w:w="5029" w:type="dxa"/>
            <w:shd w:val="clear" w:color="auto" w:fill="CBFFCB"/>
          </w:tcPr>
          <w:p w14:paraId="32BD2A06" w14:textId="4C7E3209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01E746" w14:textId="205253A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4A1219A8" w14:textId="11609D2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6F28D5" w14:textId="427935A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CBFFCB"/>
          </w:tcPr>
          <w:p w14:paraId="4A7E554F" w14:textId="3F0B739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431AFC2" w14:textId="77777777" w:rsidTr="00327F7C">
        <w:tc>
          <w:tcPr>
            <w:tcW w:w="5029" w:type="dxa"/>
            <w:shd w:val="clear" w:color="auto" w:fill="F2F2F2"/>
          </w:tcPr>
          <w:p w14:paraId="48A3C772" w14:textId="6130935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27408C" w14:textId="1F90959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52E4166C" w14:textId="08C6C14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D05BA" w14:textId="4BF1A65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271177E7" w14:textId="1086765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11D2884" w14:textId="77777777" w:rsidTr="00327F7C">
        <w:tc>
          <w:tcPr>
            <w:tcW w:w="5029" w:type="dxa"/>
          </w:tcPr>
          <w:p w14:paraId="24073AC7" w14:textId="16A81F4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669CA4" w14:textId="4AC5B48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2F9409D5" w14:textId="1DAB539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A0A71" w14:textId="50B1C82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</w:tcPr>
          <w:p w14:paraId="7C7F77A0" w14:textId="4F5952C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363B3120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4BE531C" w14:textId="17D8745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A120402 ODRŽAVANJE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87302A" w14:textId="65F3EDA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F90AD" w14:textId="59F19E9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E1962" w14:textId="255D44F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D0AAF4" w14:textId="062CAB1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DB913F8" w14:textId="77777777" w:rsidTr="00327F7C">
        <w:tc>
          <w:tcPr>
            <w:tcW w:w="5029" w:type="dxa"/>
            <w:shd w:val="clear" w:color="auto" w:fill="CBFFCB"/>
          </w:tcPr>
          <w:p w14:paraId="7B558433" w14:textId="203FF02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BDA339" w14:textId="4FEDDB7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82B7D92" w14:textId="730869D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7D4F43" w14:textId="24D278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5D5695AE" w14:textId="396428C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FBECA59" w14:textId="77777777" w:rsidTr="00327F7C">
        <w:tc>
          <w:tcPr>
            <w:tcW w:w="5029" w:type="dxa"/>
            <w:shd w:val="clear" w:color="auto" w:fill="F2F2F2"/>
          </w:tcPr>
          <w:p w14:paraId="47F75AC1" w14:textId="5565A98C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616AB0" w14:textId="38264B6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6F46D433" w14:textId="3026BB2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7A8E2" w14:textId="58E79F9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57269F6C" w14:textId="48E323F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F57175C" w14:textId="77777777" w:rsidTr="00327F7C">
        <w:tc>
          <w:tcPr>
            <w:tcW w:w="5029" w:type="dxa"/>
          </w:tcPr>
          <w:p w14:paraId="759C4959" w14:textId="1B27D28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B6CB94" w14:textId="61C36D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AACA424" w14:textId="214E165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21B579" w14:textId="4BBB947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43BA5DE" w14:textId="763C88E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1DEFFA5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34AD077" w14:textId="430251E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A121502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C60A4" w14:textId="4B0CF98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42D58" w14:textId="4BCCF45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C8AE5" w14:textId="10C5F6E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5.050,00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F94BD4" w14:textId="159E0B8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737A75FC" w14:textId="77777777" w:rsidTr="00327F7C">
        <w:tc>
          <w:tcPr>
            <w:tcW w:w="5029" w:type="dxa"/>
            <w:shd w:val="clear" w:color="auto" w:fill="CBFFCB"/>
          </w:tcPr>
          <w:p w14:paraId="6333C74B" w14:textId="3C0D30E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716A7A" w14:textId="61198DD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1E0EA92F" w14:textId="2C636A5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7D21E7" w14:textId="7CF3616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5.050,00</w:t>
            </w:r>
          </w:p>
        </w:tc>
        <w:tc>
          <w:tcPr>
            <w:tcW w:w="960" w:type="dxa"/>
            <w:shd w:val="clear" w:color="auto" w:fill="CBFFCB"/>
          </w:tcPr>
          <w:p w14:paraId="628A6CBD" w14:textId="1FEC5F1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F7BFFD4" w14:textId="77777777" w:rsidTr="00327F7C">
        <w:tc>
          <w:tcPr>
            <w:tcW w:w="5029" w:type="dxa"/>
            <w:shd w:val="clear" w:color="auto" w:fill="F2F2F2"/>
          </w:tcPr>
          <w:p w14:paraId="5BE733E9" w14:textId="63124AF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BF4809" w14:textId="4FD3F074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783B6BAA" w14:textId="10BC677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E5644" w14:textId="26DAD59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5.050,00</w:t>
            </w:r>
          </w:p>
        </w:tc>
        <w:tc>
          <w:tcPr>
            <w:tcW w:w="960" w:type="dxa"/>
            <w:shd w:val="clear" w:color="auto" w:fill="F2F2F2"/>
          </w:tcPr>
          <w:p w14:paraId="47602BC5" w14:textId="3441D282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EC93465" w14:textId="77777777" w:rsidTr="00327F7C">
        <w:tc>
          <w:tcPr>
            <w:tcW w:w="5029" w:type="dxa"/>
          </w:tcPr>
          <w:p w14:paraId="29239969" w14:textId="37EC0BB1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C129C9" w14:textId="758948A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6E6CD949" w14:textId="2EB5608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D8BA7B" w14:textId="7F45BD1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960" w:type="dxa"/>
          </w:tcPr>
          <w:p w14:paraId="7576EF5A" w14:textId="3173FA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64493DA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936A4A" w14:textId="0FE8BA5C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A121503 ZBRINJAVANJE 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17AAA" w14:textId="6E421CA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BA72C" w14:textId="7953476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90D8A" w14:textId="0AE8297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C936B6" w14:textId="078C9B3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59890233" w14:textId="77777777" w:rsidTr="00327F7C">
        <w:tc>
          <w:tcPr>
            <w:tcW w:w="5029" w:type="dxa"/>
            <w:shd w:val="clear" w:color="auto" w:fill="CBFFCB"/>
          </w:tcPr>
          <w:p w14:paraId="1AC93C76" w14:textId="782633DE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212AD3" w14:textId="6CA0C79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4749DB8" w14:textId="6F15636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D3771C" w14:textId="2292B9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38D29CB" w14:textId="71D35F0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79A756BF" w14:textId="77777777" w:rsidTr="00327F7C">
        <w:tc>
          <w:tcPr>
            <w:tcW w:w="5029" w:type="dxa"/>
            <w:shd w:val="clear" w:color="auto" w:fill="F2F2F2"/>
          </w:tcPr>
          <w:p w14:paraId="69B8AE6F" w14:textId="23B7C35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08B562" w14:textId="5BCEA8D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223615F" w14:textId="22311D9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B3B3A" w14:textId="51484A7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20FBDF04" w14:textId="5D5DD50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2E6594E5" w14:textId="77777777" w:rsidTr="00327F7C">
        <w:tc>
          <w:tcPr>
            <w:tcW w:w="5029" w:type="dxa"/>
          </w:tcPr>
          <w:p w14:paraId="1C261765" w14:textId="0A0DECF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7C5C4791" w14:textId="53475B3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B32899F" w14:textId="73828D3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69404" w14:textId="7270611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EF95604" w14:textId="5C491DE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22934711" w14:textId="77777777" w:rsidTr="00327F7C">
        <w:tc>
          <w:tcPr>
            <w:tcW w:w="5029" w:type="dxa"/>
          </w:tcPr>
          <w:p w14:paraId="6065D413" w14:textId="071A2DD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D85B52B" w14:textId="125E7D8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D840B69" w14:textId="4E039D9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B69E59" w14:textId="7BC2282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1E5A90E" w14:textId="628B997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51D1131F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341DA1F" w14:textId="5CD77DA0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A121504 SUFINANCIRANJE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59DDC2" w14:textId="51FB5C8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D371D" w14:textId="3318CAF5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832FE" w14:textId="592EE9C7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A923D8" w14:textId="77CB49C9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30C2AC05" w14:textId="77777777" w:rsidTr="00327F7C">
        <w:tc>
          <w:tcPr>
            <w:tcW w:w="5029" w:type="dxa"/>
            <w:shd w:val="clear" w:color="auto" w:fill="CBFFCB"/>
          </w:tcPr>
          <w:p w14:paraId="0DDED937" w14:textId="374E0CF7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3FC123" w14:textId="48542EB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5DE1315B" w14:textId="60909A7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F6181" w14:textId="2682905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6BBC457D" w14:textId="79E8FE0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F9851AC" w14:textId="77777777" w:rsidTr="00327F7C">
        <w:tc>
          <w:tcPr>
            <w:tcW w:w="5029" w:type="dxa"/>
            <w:shd w:val="clear" w:color="auto" w:fill="F2F2F2"/>
          </w:tcPr>
          <w:p w14:paraId="6B424EF8" w14:textId="218211D2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DC7102" w14:textId="15F2731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48E84FBD" w14:textId="11351B7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7E2B9" w14:textId="3D6C226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47D19D9C" w14:textId="78700E9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CE4BE15" w14:textId="77777777" w:rsidTr="00327F7C">
        <w:tc>
          <w:tcPr>
            <w:tcW w:w="5029" w:type="dxa"/>
          </w:tcPr>
          <w:p w14:paraId="0C7F6644" w14:textId="6E5D1C8B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0E830570" w14:textId="051CF68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53745F25" w14:textId="4329B65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72F6E5" w14:textId="3245DF2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7F766A9B" w14:textId="3D8EE56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FBAB5AC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A3B3938" w14:textId="08D84F45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A121505 PRISTOJBE I NAKNADE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F00E5" w14:textId="6D65BDF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22C15" w14:textId="73368E64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1E1C4" w14:textId="0F01795C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9.050,00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BF089F" w14:textId="4699689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48E0E216" w14:textId="77777777" w:rsidTr="00327F7C">
        <w:tc>
          <w:tcPr>
            <w:tcW w:w="5029" w:type="dxa"/>
            <w:shd w:val="clear" w:color="auto" w:fill="CBFFCB"/>
          </w:tcPr>
          <w:p w14:paraId="13CAF48F" w14:textId="764E52A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14BCCE" w14:textId="35C51F9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CBFFCB"/>
          </w:tcPr>
          <w:p w14:paraId="729C2724" w14:textId="6659BEB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96771A" w14:textId="1BF7658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9.050,00</w:t>
            </w:r>
          </w:p>
        </w:tc>
        <w:tc>
          <w:tcPr>
            <w:tcW w:w="960" w:type="dxa"/>
            <w:shd w:val="clear" w:color="auto" w:fill="CBFFCB"/>
          </w:tcPr>
          <w:p w14:paraId="0664175C" w14:textId="7CFEB219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99DB30A" w14:textId="77777777" w:rsidTr="00327F7C">
        <w:tc>
          <w:tcPr>
            <w:tcW w:w="5029" w:type="dxa"/>
            <w:shd w:val="clear" w:color="auto" w:fill="F2F2F2"/>
          </w:tcPr>
          <w:p w14:paraId="67C18146" w14:textId="71EA6710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95923" w14:textId="4880C83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F2F2F2"/>
          </w:tcPr>
          <w:p w14:paraId="012D4D1D" w14:textId="0F8F0769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40A42" w14:textId="7D1BF78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9.050,00</w:t>
            </w:r>
          </w:p>
        </w:tc>
        <w:tc>
          <w:tcPr>
            <w:tcW w:w="960" w:type="dxa"/>
            <w:shd w:val="clear" w:color="auto" w:fill="F2F2F2"/>
          </w:tcPr>
          <w:p w14:paraId="4A3A4CB6" w14:textId="34F49CB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CEE4FBD" w14:textId="77777777" w:rsidTr="00327F7C">
        <w:tc>
          <w:tcPr>
            <w:tcW w:w="5029" w:type="dxa"/>
          </w:tcPr>
          <w:p w14:paraId="48FC1E40" w14:textId="5D75FF58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2150A6" w14:textId="12D1AC3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</w:tcPr>
          <w:p w14:paraId="181FAA27" w14:textId="10C853E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F5657" w14:textId="7047BF4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9.050,00</w:t>
            </w:r>
          </w:p>
        </w:tc>
        <w:tc>
          <w:tcPr>
            <w:tcW w:w="960" w:type="dxa"/>
          </w:tcPr>
          <w:p w14:paraId="5A2FF59C" w14:textId="0B81D20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EC07FE6" w14:textId="77777777" w:rsidTr="00327F7C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5D6139F2" w14:textId="29F76A48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F8E0B0" w14:textId="13B509D3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D0AFBA" w14:textId="2346A9F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F27312" w14:textId="68F21E3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356716" w14:textId="2B7D6558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046AEA57" w14:textId="77777777" w:rsidTr="00327F7C">
        <w:tc>
          <w:tcPr>
            <w:tcW w:w="5029" w:type="dxa"/>
            <w:shd w:val="clear" w:color="auto" w:fill="CBFFCB"/>
          </w:tcPr>
          <w:p w14:paraId="1981F783" w14:textId="14ACC50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011310" w14:textId="430E701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CBFFCB"/>
          </w:tcPr>
          <w:p w14:paraId="064528AE" w14:textId="1BEEC2B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3642DA" w14:textId="31B11F08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143.550,00</w:t>
            </w:r>
          </w:p>
        </w:tc>
        <w:tc>
          <w:tcPr>
            <w:tcW w:w="960" w:type="dxa"/>
            <w:shd w:val="clear" w:color="auto" w:fill="CBFFCB"/>
          </w:tcPr>
          <w:p w14:paraId="0AAF5C0C" w14:textId="730037F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CD73203" w14:textId="77777777" w:rsidTr="00327F7C">
        <w:tc>
          <w:tcPr>
            <w:tcW w:w="5029" w:type="dxa"/>
            <w:shd w:val="clear" w:color="auto" w:fill="CBFFCB"/>
          </w:tcPr>
          <w:p w14:paraId="67D2C82C" w14:textId="76A67919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 xml:space="preserve">IZVOR 120 Opći prihodi i primici - </w:t>
            </w:r>
            <w:proofErr w:type="spellStart"/>
            <w:r w:rsidRPr="00327F7C">
              <w:rPr>
                <w:sz w:val="16"/>
                <w:szCs w:val="18"/>
              </w:rPr>
              <w:t>predškola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1C563540" w14:textId="6B80B66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324595FE" w14:textId="43E1A2A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97FE87" w14:textId="4229741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0C0C3EF0" w14:textId="4B56D8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EA591C7" w14:textId="77777777" w:rsidTr="00327F7C">
        <w:tc>
          <w:tcPr>
            <w:tcW w:w="5029" w:type="dxa"/>
            <w:shd w:val="clear" w:color="auto" w:fill="CBFFCB"/>
          </w:tcPr>
          <w:p w14:paraId="0BA20E3F" w14:textId="00D630D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6309466D" w14:textId="341BC49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5DF9EA2" w14:textId="2852196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D5A14B" w14:textId="70A507A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04997837" w14:textId="0624611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2B8DDFF" w14:textId="77777777" w:rsidTr="00327F7C">
        <w:tc>
          <w:tcPr>
            <w:tcW w:w="5029" w:type="dxa"/>
            <w:shd w:val="clear" w:color="auto" w:fill="CBFFCB"/>
          </w:tcPr>
          <w:p w14:paraId="31EFA689" w14:textId="492958F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51D4A0C6" w14:textId="52464FE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5289EF3" w14:textId="6E73FA6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66B401" w14:textId="725B199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CBFFCB"/>
          </w:tcPr>
          <w:p w14:paraId="19148181" w14:textId="2BF08DC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0FFF310D" w14:textId="77777777" w:rsidTr="00327F7C">
        <w:tc>
          <w:tcPr>
            <w:tcW w:w="5029" w:type="dxa"/>
            <w:shd w:val="clear" w:color="auto" w:fill="CBFFCB"/>
          </w:tcPr>
          <w:p w14:paraId="260B5FE5" w14:textId="4C096722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D6AA3D8" w14:textId="1FC6720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1F1C4C2B" w14:textId="1B110E8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A2D807" w14:textId="7866E2F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10.596,00</w:t>
            </w:r>
          </w:p>
        </w:tc>
        <w:tc>
          <w:tcPr>
            <w:tcW w:w="960" w:type="dxa"/>
            <w:shd w:val="clear" w:color="auto" w:fill="CBFFCB"/>
          </w:tcPr>
          <w:p w14:paraId="5146462E" w14:textId="1E1D6DEE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FB53FA4" w14:textId="77777777" w:rsidTr="00327F7C">
        <w:tc>
          <w:tcPr>
            <w:tcW w:w="5029" w:type="dxa"/>
            <w:shd w:val="clear" w:color="auto" w:fill="CBFFCB"/>
          </w:tcPr>
          <w:p w14:paraId="49A67F94" w14:textId="17576314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3792EF4" w14:textId="0E80C16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2B0B067B" w14:textId="7C8906D3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046D3B" w14:textId="2FD7CE8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156.600,00</w:t>
            </w:r>
          </w:p>
        </w:tc>
        <w:tc>
          <w:tcPr>
            <w:tcW w:w="960" w:type="dxa"/>
            <w:shd w:val="clear" w:color="auto" w:fill="CBFFCB"/>
          </w:tcPr>
          <w:p w14:paraId="01DF5464" w14:textId="0519FC7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26E003D6" w14:textId="77777777" w:rsidTr="00327F7C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DC92CD5" w14:textId="7B000101" w:rsidR="00327F7C" w:rsidRPr="00327F7C" w:rsidRDefault="00327F7C" w:rsidP="00327F7C">
            <w:pPr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PROGRAM 2101 REDOVNA DJELATNOST DV BAMBI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C9CEB5" w14:textId="4A338284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0BBBBE" w14:textId="3522E53C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2E0E29" w14:textId="16C0FC20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436.046,00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E22631" w14:textId="04951C7D" w:rsidR="00327F7C" w:rsidRPr="00327F7C" w:rsidRDefault="00327F7C" w:rsidP="00327F7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327F7C">
              <w:rPr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327F7C" w:rsidRPr="00327F7C" w14:paraId="134CD79C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EB6619E" w14:textId="05F83D17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A210101 REDOVNA DJELATNOST DV BAMBI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BD2B2" w14:textId="1F4C3E6D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433.246,00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EF0E0" w14:textId="4B038F5F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B7EBF" w14:textId="62A01D0E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433.246,00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4A0FCB" w14:textId="3387915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7935A202" w14:textId="77777777" w:rsidTr="00327F7C">
        <w:tc>
          <w:tcPr>
            <w:tcW w:w="5029" w:type="dxa"/>
            <w:shd w:val="clear" w:color="auto" w:fill="CBFFCB"/>
          </w:tcPr>
          <w:p w14:paraId="0B5AAEC5" w14:textId="19952821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EF823A" w14:textId="0A31482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CBFFCB"/>
          </w:tcPr>
          <w:p w14:paraId="6F63A98F" w14:textId="1FA951D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6CBF85" w14:textId="3DB65B6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143.550,00</w:t>
            </w:r>
          </w:p>
        </w:tc>
        <w:tc>
          <w:tcPr>
            <w:tcW w:w="960" w:type="dxa"/>
            <w:shd w:val="clear" w:color="auto" w:fill="CBFFCB"/>
          </w:tcPr>
          <w:p w14:paraId="2FFC32CD" w14:textId="17DC9F1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630162A8" w14:textId="77777777" w:rsidTr="00327F7C">
        <w:tc>
          <w:tcPr>
            <w:tcW w:w="5029" w:type="dxa"/>
            <w:shd w:val="clear" w:color="auto" w:fill="F2F2F2"/>
          </w:tcPr>
          <w:p w14:paraId="45258907" w14:textId="4732AE0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06ABFB" w14:textId="7E4C45E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F2F2F2"/>
          </w:tcPr>
          <w:p w14:paraId="37009F3D" w14:textId="4F234BB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9C5F2" w14:textId="181CBBB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143.550,00</w:t>
            </w:r>
          </w:p>
        </w:tc>
        <w:tc>
          <w:tcPr>
            <w:tcW w:w="960" w:type="dxa"/>
            <w:shd w:val="clear" w:color="auto" w:fill="F2F2F2"/>
          </w:tcPr>
          <w:p w14:paraId="7C5BA622" w14:textId="215A4E9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5ED4CA1F" w14:textId="77777777" w:rsidTr="00327F7C">
        <w:tc>
          <w:tcPr>
            <w:tcW w:w="5029" w:type="dxa"/>
          </w:tcPr>
          <w:p w14:paraId="4ADFD14E" w14:textId="245AE6D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76D7E39" w14:textId="4E57CA2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138.550,00</w:t>
            </w:r>
          </w:p>
        </w:tc>
        <w:tc>
          <w:tcPr>
            <w:tcW w:w="1300" w:type="dxa"/>
          </w:tcPr>
          <w:p w14:paraId="0E8FFEDE" w14:textId="18F355D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139EE" w14:textId="4A3210B8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138.550,00</w:t>
            </w:r>
          </w:p>
        </w:tc>
        <w:tc>
          <w:tcPr>
            <w:tcW w:w="960" w:type="dxa"/>
          </w:tcPr>
          <w:p w14:paraId="0C882A8B" w14:textId="7DB8525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401D562E" w14:textId="77777777" w:rsidTr="00327F7C">
        <w:tc>
          <w:tcPr>
            <w:tcW w:w="5029" w:type="dxa"/>
          </w:tcPr>
          <w:p w14:paraId="1817E958" w14:textId="407FF1FC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5FA284" w14:textId="0773312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EAA215" w14:textId="69309DF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8CA55" w14:textId="092A25C5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C56FC64" w14:textId="30F799C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6C9E6C4" w14:textId="77777777" w:rsidTr="00327F7C">
        <w:tc>
          <w:tcPr>
            <w:tcW w:w="5029" w:type="dxa"/>
            <w:shd w:val="clear" w:color="auto" w:fill="CBFFCB"/>
          </w:tcPr>
          <w:p w14:paraId="754BB1E0" w14:textId="5AA69A3C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3F3D0DD" w14:textId="4477D00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BA09D1A" w14:textId="437398E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B7E12A" w14:textId="44BD5D9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2845BF55" w14:textId="2FBB250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77AB994" w14:textId="77777777" w:rsidTr="00327F7C">
        <w:tc>
          <w:tcPr>
            <w:tcW w:w="5029" w:type="dxa"/>
            <w:shd w:val="clear" w:color="auto" w:fill="F2F2F2"/>
          </w:tcPr>
          <w:p w14:paraId="539075AD" w14:textId="7A2E35EF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FF4549" w14:textId="59D8037D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71200BF" w14:textId="4F0AC161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38990" w14:textId="6AA9807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AB11B8D" w14:textId="03B1B04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7F5224A" w14:textId="77777777" w:rsidTr="00327F7C">
        <w:tc>
          <w:tcPr>
            <w:tcW w:w="5029" w:type="dxa"/>
          </w:tcPr>
          <w:p w14:paraId="1DAF1B89" w14:textId="5231464D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C017E1" w14:textId="4762D48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1610D06" w14:textId="357F659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3D6371" w14:textId="7368BD3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051CABBD" w14:textId="14311BF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C81F1EC" w14:textId="77777777" w:rsidTr="00327F7C">
        <w:tc>
          <w:tcPr>
            <w:tcW w:w="5029" w:type="dxa"/>
            <w:shd w:val="clear" w:color="auto" w:fill="CBFFCB"/>
          </w:tcPr>
          <w:p w14:paraId="70CB086D" w14:textId="102AA435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380F2D3E" w14:textId="4EEA44F1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39476FE0" w14:textId="0C63BA8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9BC1BD" w14:textId="68F792E0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CBFFCB"/>
          </w:tcPr>
          <w:p w14:paraId="66642F92" w14:textId="7CCA804D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3F179EA8" w14:textId="77777777" w:rsidTr="00327F7C">
        <w:tc>
          <w:tcPr>
            <w:tcW w:w="5029" w:type="dxa"/>
            <w:shd w:val="clear" w:color="auto" w:fill="F2F2F2"/>
          </w:tcPr>
          <w:p w14:paraId="4CF5406B" w14:textId="082E6D06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B519B7" w14:textId="7819386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113.200,00</w:t>
            </w:r>
          </w:p>
        </w:tc>
        <w:tc>
          <w:tcPr>
            <w:tcW w:w="1300" w:type="dxa"/>
            <w:shd w:val="clear" w:color="auto" w:fill="F2F2F2"/>
          </w:tcPr>
          <w:p w14:paraId="79A8814E" w14:textId="7A967EBE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5890B" w14:textId="7A89346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113.200,00</w:t>
            </w:r>
          </w:p>
        </w:tc>
        <w:tc>
          <w:tcPr>
            <w:tcW w:w="960" w:type="dxa"/>
            <w:shd w:val="clear" w:color="auto" w:fill="F2F2F2"/>
          </w:tcPr>
          <w:p w14:paraId="481740A4" w14:textId="7CAD787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795947B2" w14:textId="77777777" w:rsidTr="00327F7C">
        <w:tc>
          <w:tcPr>
            <w:tcW w:w="5029" w:type="dxa"/>
          </w:tcPr>
          <w:p w14:paraId="39FFD8AB" w14:textId="712066EE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727E500" w14:textId="0319AEA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4088F26A" w14:textId="0B4CF4D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895F0" w14:textId="22597EE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960" w:type="dxa"/>
          </w:tcPr>
          <w:p w14:paraId="0A2CF254" w14:textId="5E652CA2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54E40A93" w14:textId="77777777" w:rsidTr="00327F7C">
        <w:tc>
          <w:tcPr>
            <w:tcW w:w="5029" w:type="dxa"/>
          </w:tcPr>
          <w:p w14:paraId="03AC81EF" w14:textId="4B76985F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015C6F" w14:textId="1FC04EBA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59.140,00</w:t>
            </w:r>
          </w:p>
        </w:tc>
        <w:tc>
          <w:tcPr>
            <w:tcW w:w="1300" w:type="dxa"/>
          </w:tcPr>
          <w:p w14:paraId="2B43C10D" w14:textId="2F9903B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1E870" w14:textId="1C3094F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59.140,00</w:t>
            </w:r>
          </w:p>
        </w:tc>
        <w:tc>
          <w:tcPr>
            <w:tcW w:w="960" w:type="dxa"/>
          </w:tcPr>
          <w:p w14:paraId="1E4EECED" w14:textId="0ED0A46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14:paraId="215EB09F" w14:textId="77777777" w:rsidTr="00327F7C">
        <w:tc>
          <w:tcPr>
            <w:tcW w:w="5029" w:type="dxa"/>
          </w:tcPr>
          <w:p w14:paraId="4137216A" w14:textId="48AA7B8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B09B96B" w14:textId="4F510976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3F1B3CE0" w14:textId="72E4C8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B32B9" w14:textId="4DEE135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60" w:type="dxa"/>
          </w:tcPr>
          <w:p w14:paraId="49D59269" w14:textId="4169269B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6309CDC" w14:textId="77777777" w:rsidTr="00327F7C">
        <w:tc>
          <w:tcPr>
            <w:tcW w:w="5029" w:type="dxa"/>
            <w:shd w:val="clear" w:color="auto" w:fill="F2F2F2"/>
          </w:tcPr>
          <w:p w14:paraId="19C4FB91" w14:textId="31FE7811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F3A58B" w14:textId="0A50FD58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0222A45C" w14:textId="6013D24A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080F41" w14:textId="737738F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7E3DDC12" w14:textId="3FD27FD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462DCEFA" w14:textId="77777777" w:rsidTr="00327F7C">
        <w:tc>
          <w:tcPr>
            <w:tcW w:w="5029" w:type="dxa"/>
          </w:tcPr>
          <w:p w14:paraId="2554CF42" w14:textId="666A2E9A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9FE594" w14:textId="128AA55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2E3726FF" w14:textId="6BF684F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FE260" w14:textId="6B583A64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960" w:type="dxa"/>
          </w:tcPr>
          <w:p w14:paraId="6BFC3944" w14:textId="32C50AE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06DC50DA" w14:textId="77777777" w:rsidTr="00327F7C">
        <w:tc>
          <w:tcPr>
            <w:tcW w:w="5029" w:type="dxa"/>
            <w:shd w:val="clear" w:color="auto" w:fill="CBFFCB"/>
          </w:tcPr>
          <w:p w14:paraId="5FC4DB2D" w14:textId="4D165EA3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E193D85" w14:textId="6E3969D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4959C792" w14:textId="2B9DE952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4A04FB" w14:textId="640CB9A4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10.596,00</w:t>
            </w:r>
          </w:p>
        </w:tc>
        <w:tc>
          <w:tcPr>
            <w:tcW w:w="960" w:type="dxa"/>
            <w:shd w:val="clear" w:color="auto" w:fill="CBFFCB"/>
          </w:tcPr>
          <w:p w14:paraId="76ADDBF6" w14:textId="573AB40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E7252D8" w14:textId="77777777" w:rsidTr="00327F7C">
        <w:tc>
          <w:tcPr>
            <w:tcW w:w="5029" w:type="dxa"/>
            <w:shd w:val="clear" w:color="auto" w:fill="F2F2F2"/>
          </w:tcPr>
          <w:p w14:paraId="3498356D" w14:textId="22E0E9A9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46705C" w14:textId="2970ACE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F2F2F2"/>
          </w:tcPr>
          <w:p w14:paraId="7F516A7C" w14:textId="62A699D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F1AEB" w14:textId="2C69EC6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10.596,00</w:t>
            </w:r>
          </w:p>
        </w:tc>
        <w:tc>
          <w:tcPr>
            <w:tcW w:w="960" w:type="dxa"/>
            <w:shd w:val="clear" w:color="auto" w:fill="F2F2F2"/>
          </w:tcPr>
          <w:p w14:paraId="4E689D96" w14:textId="76A031C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3526ED44" w14:textId="77777777" w:rsidTr="00327F7C">
        <w:tc>
          <w:tcPr>
            <w:tcW w:w="5029" w:type="dxa"/>
          </w:tcPr>
          <w:p w14:paraId="40F5FECA" w14:textId="31692112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3C6EAA" w14:textId="29268170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016E3D17" w14:textId="45406D9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A39D9" w14:textId="53BA2E9F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960" w:type="dxa"/>
          </w:tcPr>
          <w:p w14:paraId="57FA3743" w14:textId="289B7D01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232348F2" w14:textId="77777777" w:rsidTr="00327F7C">
        <w:tc>
          <w:tcPr>
            <w:tcW w:w="5029" w:type="dxa"/>
            <w:shd w:val="clear" w:color="auto" w:fill="CBFFCB"/>
          </w:tcPr>
          <w:p w14:paraId="576956A5" w14:textId="1BB236D8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F2DDBF8" w14:textId="1EEEC88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1D5CA5BE" w14:textId="498F7E2B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4F2C30" w14:textId="20E80805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156.600,00</w:t>
            </w:r>
          </w:p>
        </w:tc>
        <w:tc>
          <w:tcPr>
            <w:tcW w:w="960" w:type="dxa"/>
            <w:shd w:val="clear" w:color="auto" w:fill="CBFFCB"/>
          </w:tcPr>
          <w:p w14:paraId="265EEFD3" w14:textId="00887DD7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4BB3C3C7" w14:textId="77777777" w:rsidTr="00327F7C">
        <w:tc>
          <w:tcPr>
            <w:tcW w:w="5029" w:type="dxa"/>
            <w:shd w:val="clear" w:color="auto" w:fill="F2F2F2"/>
          </w:tcPr>
          <w:p w14:paraId="13E80104" w14:textId="4A6A85AE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7BA80E" w14:textId="73973CA0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F2F2F2"/>
          </w:tcPr>
          <w:p w14:paraId="10EB045E" w14:textId="0BFDACD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3577A" w14:textId="1DDD023C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156.600,00</w:t>
            </w:r>
          </w:p>
        </w:tc>
        <w:tc>
          <w:tcPr>
            <w:tcW w:w="960" w:type="dxa"/>
            <w:shd w:val="clear" w:color="auto" w:fill="F2F2F2"/>
          </w:tcPr>
          <w:p w14:paraId="380FA82E" w14:textId="42AB85DF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666FAA19" w14:textId="77777777" w:rsidTr="00327F7C">
        <w:tc>
          <w:tcPr>
            <w:tcW w:w="5029" w:type="dxa"/>
          </w:tcPr>
          <w:p w14:paraId="26DDD8EA" w14:textId="64DD5FA4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7D75FDA" w14:textId="1BAAF943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0C84F5AE" w14:textId="09293B4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D1D2A0" w14:textId="0DD41EF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960" w:type="dxa"/>
          </w:tcPr>
          <w:p w14:paraId="038A29BB" w14:textId="1DB57D9E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1481F128" w14:textId="77777777" w:rsidTr="00327F7C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CC4EAEA" w14:textId="580D429A" w:rsidR="00327F7C" w:rsidRPr="00327F7C" w:rsidRDefault="00327F7C" w:rsidP="00327F7C">
            <w:pPr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AKTIVNOST A210102 REDOVANA DJELATNOST DV BAMBI - Mala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4CEA7" w14:textId="0FC0FB32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8A6A0" w14:textId="79715A31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D0651" w14:textId="0C9E1060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38221F" w14:textId="26E6EF0B" w:rsidR="00327F7C" w:rsidRPr="00327F7C" w:rsidRDefault="00327F7C" w:rsidP="00327F7C">
            <w:pPr>
              <w:jc w:val="right"/>
              <w:rPr>
                <w:b/>
                <w:sz w:val="18"/>
                <w:szCs w:val="18"/>
              </w:rPr>
            </w:pPr>
            <w:r w:rsidRPr="00327F7C">
              <w:rPr>
                <w:b/>
                <w:sz w:val="18"/>
                <w:szCs w:val="18"/>
              </w:rPr>
              <w:t>100,00%</w:t>
            </w:r>
          </w:p>
        </w:tc>
      </w:tr>
      <w:tr w:rsidR="00327F7C" w:rsidRPr="00327F7C" w14:paraId="6E870529" w14:textId="77777777" w:rsidTr="00327F7C">
        <w:tc>
          <w:tcPr>
            <w:tcW w:w="5029" w:type="dxa"/>
            <w:shd w:val="clear" w:color="auto" w:fill="CBFFCB"/>
          </w:tcPr>
          <w:p w14:paraId="3DB1B8F4" w14:textId="4CDDDE1F" w:rsidR="00327F7C" w:rsidRPr="00327F7C" w:rsidRDefault="00327F7C" w:rsidP="00327F7C">
            <w:pPr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 xml:space="preserve">IZVOR 120 Opći prihodi i primici - </w:t>
            </w:r>
            <w:proofErr w:type="spellStart"/>
            <w:r w:rsidRPr="00327F7C">
              <w:rPr>
                <w:sz w:val="16"/>
                <w:szCs w:val="18"/>
              </w:rPr>
              <w:t>predškola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661133DE" w14:textId="769F1836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3CFFB393" w14:textId="5070BE5C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98E5C5" w14:textId="1043BB3F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5CB38876" w14:textId="117321FA" w:rsidR="00327F7C" w:rsidRPr="00327F7C" w:rsidRDefault="00327F7C" w:rsidP="00327F7C">
            <w:pPr>
              <w:jc w:val="right"/>
              <w:rPr>
                <w:sz w:val="16"/>
                <w:szCs w:val="18"/>
              </w:rPr>
            </w:pPr>
            <w:r w:rsidRPr="00327F7C">
              <w:rPr>
                <w:sz w:val="16"/>
                <w:szCs w:val="18"/>
              </w:rPr>
              <w:t>100,00%</w:t>
            </w:r>
          </w:p>
        </w:tc>
      </w:tr>
      <w:tr w:rsidR="00327F7C" w:rsidRPr="00327F7C" w14:paraId="1FC667A9" w14:textId="77777777" w:rsidTr="00327F7C">
        <w:tc>
          <w:tcPr>
            <w:tcW w:w="5029" w:type="dxa"/>
            <w:shd w:val="clear" w:color="auto" w:fill="F2F2F2"/>
          </w:tcPr>
          <w:p w14:paraId="4BEADA72" w14:textId="198390F8" w:rsidR="00327F7C" w:rsidRPr="00327F7C" w:rsidRDefault="00327F7C" w:rsidP="00327F7C">
            <w:pPr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CB2F0B" w14:textId="675D3403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CD8747E" w14:textId="7DA14096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F9C1CA" w14:textId="2E37B11B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168C4F2E" w14:textId="299220F7" w:rsidR="00327F7C" w:rsidRPr="00327F7C" w:rsidRDefault="00327F7C" w:rsidP="00327F7C">
            <w:pPr>
              <w:jc w:val="right"/>
              <w:rPr>
                <w:sz w:val="18"/>
                <w:szCs w:val="18"/>
              </w:rPr>
            </w:pPr>
            <w:r w:rsidRPr="00327F7C">
              <w:rPr>
                <w:sz w:val="18"/>
                <w:szCs w:val="18"/>
              </w:rPr>
              <w:t>100,00%</w:t>
            </w:r>
          </w:p>
        </w:tc>
      </w:tr>
      <w:tr w:rsidR="00327F7C" w14:paraId="082AA649" w14:textId="77777777" w:rsidTr="00327F7C">
        <w:tc>
          <w:tcPr>
            <w:tcW w:w="5029" w:type="dxa"/>
          </w:tcPr>
          <w:p w14:paraId="255DB628" w14:textId="6739E9C0" w:rsidR="00327F7C" w:rsidRDefault="00327F7C" w:rsidP="00327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21E4EA" w14:textId="33C96389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A57AA52" w14:textId="4FFC511D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DBFF0" w14:textId="1DC0B747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56294436" w14:textId="0543EE4C" w:rsidR="00327F7C" w:rsidRDefault="00327F7C" w:rsidP="00327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327F7C" w:rsidRPr="00327F7C" w14:paraId="6B6B52FB" w14:textId="77777777" w:rsidTr="00327F7C">
        <w:tc>
          <w:tcPr>
            <w:tcW w:w="5029" w:type="dxa"/>
            <w:shd w:val="clear" w:color="auto" w:fill="505050"/>
          </w:tcPr>
          <w:p w14:paraId="54745AC0" w14:textId="0F5B642B" w:rsidR="00327F7C" w:rsidRPr="00327F7C" w:rsidRDefault="00327F7C" w:rsidP="00327F7C">
            <w:pPr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ECA594F" w14:textId="401E7833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6.315.201,00</w:t>
            </w:r>
          </w:p>
        </w:tc>
        <w:tc>
          <w:tcPr>
            <w:tcW w:w="1300" w:type="dxa"/>
            <w:shd w:val="clear" w:color="auto" w:fill="505050"/>
          </w:tcPr>
          <w:p w14:paraId="03D0F236" w14:textId="6BF6074E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684.593,81</w:t>
            </w:r>
          </w:p>
        </w:tc>
        <w:tc>
          <w:tcPr>
            <w:tcW w:w="1300" w:type="dxa"/>
            <w:shd w:val="clear" w:color="auto" w:fill="505050"/>
          </w:tcPr>
          <w:p w14:paraId="01E8B22D" w14:textId="58831FD0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6.999.794,81</w:t>
            </w:r>
          </w:p>
        </w:tc>
        <w:tc>
          <w:tcPr>
            <w:tcW w:w="960" w:type="dxa"/>
            <w:shd w:val="clear" w:color="auto" w:fill="505050"/>
          </w:tcPr>
          <w:p w14:paraId="5708106F" w14:textId="39685EBB" w:rsidR="00327F7C" w:rsidRPr="00327F7C" w:rsidRDefault="00327F7C" w:rsidP="00327F7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327F7C">
              <w:rPr>
                <w:b/>
                <w:color w:val="FFFFFF"/>
                <w:sz w:val="16"/>
                <w:szCs w:val="18"/>
              </w:rPr>
              <w:t>110,84%</w:t>
            </w:r>
          </w:p>
        </w:tc>
      </w:tr>
    </w:tbl>
    <w:p w14:paraId="458F176A" w14:textId="43339839" w:rsidR="000E4DF1" w:rsidRDefault="000E4DF1" w:rsidP="000E4DF1">
      <w:pPr>
        <w:rPr>
          <w:sz w:val="18"/>
          <w:szCs w:val="18"/>
        </w:rPr>
      </w:pPr>
    </w:p>
    <w:p w14:paraId="7D89E5CC" w14:textId="77777777" w:rsidR="006E6858" w:rsidRPr="004747DC" w:rsidRDefault="006E6858" w:rsidP="000E4DF1">
      <w:pPr>
        <w:rPr>
          <w:sz w:val="18"/>
          <w:szCs w:val="18"/>
        </w:rPr>
      </w:pPr>
    </w:p>
    <w:p w14:paraId="06BECFF5" w14:textId="77777777" w:rsidR="006E6858" w:rsidRDefault="006E6858" w:rsidP="006E685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>
        <w:rPr>
          <w:b/>
          <w:bCs/>
          <w:sz w:val="22"/>
          <w:szCs w:val="22"/>
        </w:rPr>
        <w:t>3</w:t>
      </w:r>
      <w:r w:rsidRPr="009B2791">
        <w:rPr>
          <w:b/>
          <w:bCs/>
          <w:sz w:val="22"/>
          <w:szCs w:val="22"/>
        </w:rPr>
        <w:t>.</w:t>
      </w:r>
    </w:p>
    <w:p w14:paraId="613CAA84" w14:textId="55B0B0DE" w:rsidR="006E6858" w:rsidRPr="00635D0A" w:rsidRDefault="006E6858" w:rsidP="006E6858">
      <w:pPr>
        <w:spacing w:before="78" w:line="241" w:lineRule="exact"/>
        <w:ind w:left="127" w:right="-1" w:firstLine="593"/>
        <w:jc w:val="both"/>
        <w:rPr>
          <w:lang w:eastAsia="bs" w:bidi="bs"/>
        </w:rPr>
      </w:pPr>
      <w:r>
        <w:rPr>
          <w:lang w:eastAsia="bs" w:bidi="bs"/>
        </w:rPr>
        <w:t xml:space="preserve">I. Izmjene i dopune </w:t>
      </w:r>
      <w:r w:rsidRPr="00635D0A">
        <w:rPr>
          <w:lang w:eastAsia="bs" w:bidi="bs"/>
        </w:rPr>
        <w:t>Proračun</w:t>
      </w:r>
      <w:r>
        <w:rPr>
          <w:lang w:eastAsia="bs" w:bidi="bs"/>
        </w:rPr>
        <w:t>a</w:t>
      </w:r>
      <w:r w:rsidRPr="00635D0A">
        <w:rPr>
          <w:lang w:eastAsia="bs" w:bidi="bs"/>
        </w:rPr>
        <w:t xml:space="preserve"> Općine Kaptol objaviti će se u „Službenom glasniku Općine Kaptol“, a </w:t>
      </w:r>
      <w:r>
        <w:rPr>
          <w:lang w:eastAsia="bs" w:bidi="bs"/>
        </w:rPr>
        <w:t>stupaju na snagu danom objave.</w:t>
      </w:r>
    </w:p>
    <w:p w14:paraId="6F6672DA" w14:textId="77777777" w:rsidR="006E6858" w:rsidRPr="00635D0A" w:rsidRDefault="006E6858" w:rsidP="006E6858">
      <w:pPr>
        <w:spacing w:line="241" w:lineRule="exact"/>
        <w:ind w:left="127" w:right="-1"/>
        <w:jc w:val="both"/>
        <w:rPr>
          <w:lang w:eastAsia="bs" w:bidi="bs"/>
        </w:rPr>
      </w:pPr>
    </w:p>
    <w:p w14:paraId="4850FA6C" w14:textId="77777777" w:rsidR="006E6858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2C30C2E9" w14:textId="77777777" w:rsidR="006E6858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0164949D" w14:textId="77777777" w:rsidR="006E6858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1A7E37A8" w14:textId="77777777" w:rsidR="006E6858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1EE628A9" w14:textId="77777777" w:rsidR="006E6858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2461C433" w14:textId="77777777" w:rsidR="006E6858" w:rsidRPr="00635D0A" w:rsidRDefault="006E6858" w:rsidP="006E6858">
      <w:pPr>
        <w:spacing w:line="241" w:lineRule="exact"/>
        <w:ind w:left="127" w:right="936"/>
        <w:rPr>
          <w:lang w:eastAsia="bs" w:bidi="bs"/>
        </w:rPr>
      </w:pPr>
    </w:p>
    <w:p w14:paraId="65A3EA5B" w14:textId="77777777" w:rsidR="006E6858" w:rsidRPr="00635D0A" w:rsidRDefault="006E6858" w:rsidP="006E6858">
      <w:pPr>
        <w:spacing w:line="241" w:lineRule="exact"/>
        <w:ind w:left="127"/>
        <w:jc w:val="center"/>
        <w:rPr>
          <w:b/>
          <w:bCs/>
          <w:lang w:eastAsia="bs" w:bidi="bs"/>
        </w:rPr>
      </w:pPr>
      <w:r w:rsidRPr="00635D0A">
        <w:rPr>
          <w:b/>
          <w:bCs/>
          <w:lang w:eastAsia="bs" w:bidi="bs"/>
        </w:rPr>
        <w:lastRenderedPageBreak/>
        <w:t>O P Ć I N S K O  V I J E Ć E  O P Ć I N E  K A P T O L</w:t>
      </w:r>
    </w:p>
    <w:p w14:paraId="5C629F31" w14:textId="77777777" w:rsidR="006E6858" w:rsidRPr="00635D0A" w:rsidRDefault="006E6858" w:rsidP="006E6858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4E81F77D" w14:textId="77777777" w:rsidR="006E6858" w:rsidRDefault="006E6858" w:rsidP="006E6858">
      <w:pPr>
        <w:pStyle w:val="Zaglavlje"/>
        <w:tabs>
          <w:tab w:val="left" w:pos="708"/>
        </w:tabs>
      </w:pPr>
    </w:p>
    <w:p w14:paraId="6B004455" w14:textId="3BA0BD63" w:rsidR="006E6858" w:rsidRDefault="006E6858" w:rsidP="006E6858">
      <w:pPr>
        <w:pStyle w:val="Zaglavlje"/>
        <w:tabs>
          <w:tab w:val="left" w:pos="708"/>
        </w:tabs>
      </w:pPr>
      <w:r>
        <w:t xml:space="preserve">KLASA :  </w:t>
      </w:r>
    </w:p>
    <w:p w14:paraId="044A6D7D" w14:textId="208E6372" w:rsidR="006E6858" w:rsidRDefault="006E6858" w:rsidP="006E6858">
      <w:r>
        <w:t xml:space="preserve">URBROJ : </w:t>
      </w:r>
    </w:p>
    <w:p w14:paraId="36570A96" w14:textId="3523DB4C" w:rsidR="006E6858" w:rsidRDefault="006E6858" w:rsidP="006E6858">
      <w:r>
        <w:t xml:space="preserve">Kaptol, </w:t>
      </w:r>
      <w:r>
        <w:t>… ožujka</w:t>
      </w:r>
      <w:r>
        <w:t xml:space="preserve"> 202</w:t>
      </w:r>
      <w:r>
        <w:t>5</w:t>
      </w:r>
      <w:r>
        <w:t xml:space="preserve">. </w:t>
      </w:r>
    </w:p>
    <w:p w14:paraId="443DDC7B" w14:textId="77777777" w:rsidR="006E6858" w:rsidRPr="00635D0A" w:rsidRDefault="006E6858" w:rsidP="006E6858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1440392C" w14:textId="77777777" w:rsidR="006E6858" w:rsidRPr="00635D0A" w:rsidRDefault="006E6858" w:rsidP="006E6858">
      <w:pPr>
        <w:ind w:left="5670"/>
        <w:rPr>
          <w:b/>
          <w:bCs/>
          <w:lang w:eastAsia="bs" w:bidi="bs"/>
        </w:rPr>
      </w:pPr>
      <w:r w:rsidRPr="00635D0A">
        <w:rPr>
          <w:lang w:eastAsia="bs" w:bidi="bs"/>
        </w:rPr>
        <w:t xml:space="preserve">                                                 </w:t>
      </w:r>
      <w:r>
        <w:rPr>
          <w:lang w:eastAsia="bs" w:bidi="bs"/>
        </w:rPr>
        <w:t xml:space="preserve">     </w:t>
      </w:r>
      <w:r w:rsidRPr="00635D0A">
        <w:rPr>
          <w:b/>
          <w:bCs/>
          <w:lang w:eastAsia="bs" w:bidi="bs"/>
        </w:rPr>
        <w:t>PREDSJEDNIK:</w:t>
      </w:r>
    </w:p>
    <w:p w14:paraId="7EDE0254" w14:textId="77777777" w:rsidR="006E6858" w:rsidRPr="00635D0A" w:rsidRDefault="006E6858" w:rsidP="006E6858">
      <w:pPr>
        <w:ind w:left="2977" w:firstLine="3686"/>
        <w:rPr>
          <w:b/>
          <w:bCs/>
          <w:lang w:eastAsia="bs" w:bidi="bs"/>
        </w:rPr>
      </w:pPr>
    </w:p>
    <w:p w14:paraId="56B7FFEB" w14:textId="260C5D4F" w:rsidR="000E4DF1" w:rsidRDefault="006E6858" w:rsidP="006E68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t xml:space="preserve">                                                                                   </w:t>
      </w:r>
      <w:r w:rsidRPr="00635D0A">
        <w:t>Dario Lončarević, mag. prim.</w:t>
      </w:r>
      <w:r>
        <w:t xml:space="preserve"> </w:t>
      </w:r>
      <w:proofErr w:type="spellStart"/>
      <w:r>
        <w:t>e</w:t>
      </w:r>
      <w:r w:rsidRPr="00635D0A">
        <w:t>duc</w:t>
      </w:r>
      <w:proofErr w:type="spellEnd"/>
      <w:r>
        <w:t>.</w:t>
      </w:r>
    </w:p>
    <w:p w14:paraId="332D2BE4" w14:textId="77777777" w:rsidR="0007211F" w:rsidRPr="009B2791" w:rsidRDefault="0007211F" w:rsidP="0007211F">
      <w:pPr>
        <w:spacing w:line="276" w:lineRule="auto"/>
        <w:rPr>
          <w:b/>
          <w:bCs/>
          <w:sz w:val="22"/>
          <w:szCs w:val="22"/>
        </w:rPr>
      </w:pPr>
    </w:p>
    <w:p w14:paraId="4B5AAB4B" w14:textId="3FAD48EB" w:rsidR="007923A4" w:rsidRPr="00D61D10" w:rsidRDefault="007923A4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923A4" w:rsidRPr="00D61D10" w:rsidSect="006E6858">
      <w:headerReference w:type="default" r:id="rId9"/>
      <w:pgSz w:w="11906" w:h="16838"/>
      <w:pgMar w:top="284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2C05" w14:textId="77777777" w:rsidR="00164025" w:rsidRDefault="00164025" w:rsidP="008020C1">
      <w:r>
        <w:separator/>
      </w:r>
    </w:p>
  </w:endnote>
  <w:endnote w:type="continuationSeparator" w:id="0">
    <w:p w14:paraId="6F4079C5" w14:textId="77777777" w:rsidR="00164025" w:rsidRDefault="00164025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A7E5" w14:textId="77777777" w:rsidR="00164025" w:rsidRDefault="00164025" w:rsidP="008020C1">
      <w:r>
        <w:separator/>
      </w:r>
    </w:p>
  </w:footnote>
  <w:footnote w:type="continuationSeparator" w:id="0">
    <w:p w14:paraId="35A1DEB4" w14:textId="77777777" w:rsidR="00164025" w:rsidRDefault="00164025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B8AC" w14:textId="29F830A2" w:rsidR="008020C1" w:rsidRPr="0007211F" w:rsidRDefault="008020C1" w:rsidP="0007211F">
    <w:r w:rsidRPr="00E80AF6">
      <w:t xml:space="preserve">  </w: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B244" w14:textId="61687350" w:rsidR="008020C1" w:rsidRPr="00E80AF6" w:rsidRDefault="008020C1" w:rsidP="008020C1"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7211F"/>
    <w:rsid w:val="000A23C0"/>
    <w:rsid w:val="000D4268"/>
    <w:rsid w:val="000E1656"/>
    <w:rsid w:val="000E4DF1"/>
    <w:rsid w:val="000F0479"/>
    <w:rsid w:val="0011224C"/>
    <w:rsid w:val="0012437F"/>
    <w:rsid w:val="00164025"/>
    <w:rsid w:val="0018428E"/>
    <w:rsid w:val="001E13C2"/>
    <w:rsid w:val="001F625F"/>
    <w:rsid w:val="00200AFC"/>
    <w:rsid w:val="002364B0"/>
    <w:rsid w:val="00270AE6"/>
    <w:rsid w:val="00286F08"/>
    <w:rsid w:val="002B351A"/>
    <w:rsid w:val="002D2487"/>
    <w:rsid w:val="002E483D"/>
    <w:rsid w:val="00317B5B"/>
    <w:rsid w:val="00322A64"/>
    <w:rsid w:val="00325C8A"/>
    <w:rsid w:val="00327F7C"/>
    <w:rsid w:val="00340E39"/>
    <w:rsid w:val="00341AA6"/>
    <w:rsid w:val="003637BD"/>
    <w:rsid w:val="00375395"/>
    <w:rsid w:val="00382450"/>
    <w:rsid w:val="003D0E54"/>
    <w:rsid w:val="003D4AE1"/>
    <w:rsid w:val="003E7128"/>
    <w:rsid w:val="004335C8"/>
    <w:rsid w:val="00433A3D"/>
    <w:rsid w:val="00445A5D"/>
    <w:rsid w:val="004642E5"/>
    <w:rsid w:val="004C34F1"/>
    <w:rsid w:val="004C455B"/>
    <w:rsid w:val="004C5DDE"/>
    <w:rsid w:val="004D0C1E"/>
    <w:rsid w:val="00512245"/>
    <w:rsid w:val="00542726"/>
    <w:rsid w:val="00554171"/>
    <w:rsid w:val="00565293"/>
    <w:rsid w:val="00583364"/>
    <w:rsid w:val="0058381E"/>
    <w:rsid w:val="005A0A31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D7878"/>
    <w:rsid w:val="006E49F4"/>
    <w:rsid w:val="006E6858"/>
    <w:rsid w:val="00715A6F"/>
    <w:rsid w:val="00751766"/>
    <w:rsid w:val="0075541F"/>
    <w:rsid w:val="00762289"/>
    <w:rsid w:val="007801E7"/>
    <w:rsid w:val="007923A4"/>
    <w:rsid w:val="007A6B48"/>
    <w:rsid w:val="007C745D"/>
    <w:rsid w:val="007D0EE0"/>
    <w:rsid w:val="008020C1"/>
    <w:rsid w:val="008104C9"/>
    <w:rsid w:val="00815C76"/>
    <w:rsid w:val="0084310B"/>
    <w:rsid w:val="008452BD"/>
    <w:rsid w:val="008501A5"/>
    <w:rsid w:val="008502A2"/>
    <w:rsid w:val="00855763"/>
    <w:rsid w:val="0086396E"/>
    <w:rsid w:val="008B4E63"/>
    <w:rsid w:val="008C4418"/>
    <w:rsid w:val="008C5C99"/>
    <w:rsid w:val="008D0BA4"/>
    <w:rsid w:val="00950E27"/>
    <w:rsid w:val="0096496F"/>
    <w:rsid w:val="00972C83"/>
    <w:rsid w:val="00995274"/>
    <w:rsid w:val="009B2791"/>
    <w:rsid w:val="009B2CD5"/>
    <w:rsid w:val="009E1EA4"/>
    <w:rsid w:val="00A03DF2"/>
    <w:rsid w:val="00A12661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94359"/>
    <w:rsid w:val="00BB309B"/>
    <w:rsid w:val="00C2564A"/>
    <w:rsid w:val="00C35AAB"/>
    <w:rsid w:val="00C610C7"/>
    <w:rsid w:val="00C653A0"/>
    <w:rsid w:val="00C91225"/>
    <w:rsid w:val="00CC3031"/>
    <w:rsid w:val="00CF0964"/>
    <w:rsid w:val="00D05D5A"/>
    <w:rsid w:val="00D61D10"/>
    <w:rsid w:val="00D65059"/>
    <w:rsid w:val="00D8463E"/>
    <w:rsid w:val="00D85FFE"/>
    <w:rsid w:val="00DE08A4"/>
    <w:rsid w:val="00DE7D89"/>
    <w:rsid w:val="00E34E37"/>
    <w:rsid w:val="00E433FE"/>
    <w:rsid w:val="00E6421F"/>
    <w:rsid w:val="00E80A39"/>
    <w:rsid w:val="00E944AD"/>
    <w:rsid w:val="00EC1894"/>
    <w:rsid w:val="00F138CC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5056</Words>
  <Characters>33974</Characters>
  <Application>Microsoft Office Word</Application>
  <DocSecurity>0</DocSecurity>
  <Lines>283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38953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Snjezana</dc:creator>
  <cp:keywords/>
  <cp:lastModifiedBy>Općina Kaptol 1</cp:lastModifiedBy>
  <cp:revision>2</cp:revision>
  <cp:lastPrinted>2016-08-24T11:05:00Z</cp:lastPrinted>
  <dcterms:created xsi:type="dcterms:W3CDTF">2025-03-05T08:34:00Z</dcterms:created>
  <dcterms:modified xsi:type="dcterms:W3CDTF">2025-03-05T08:34:00Z</dcterms:modified>
</cp:coreProperties>
</file>